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DB" w:rsidRDefault="005F29DB" w:rsidP="005F29DB">
      <w:pPr>
        <w:pStyle w:val="Bezodstpw"/>
        <w:jc w:val="center"/>
      </w:pPr>
      <w:proofErr w:type="gramStart"/>
      <w:r>
        <w:t>BIOLOGIA   MEDYCZNA</w:t>
      </w:r>
      <w:proofErr w:type="gramEnd"/>
    </w:p>
    <w:p w:rsidR="005F29DB" w:rsidRDefault="005F29DB" w:rsidP="005F29DB">
      <w:pPr>
        <w:pStyle w:val="Bezodstpw"/>
      </w:pPr>
    </w:p>
    <w:p w:rsidR="002C15FE" w:rsidRDefault="002C15FE" w:rsidP="00F774F2">
      <w:pPr>
        <w:pStyle w:val="Bezodstpw"/>
        <w:tabs>
          <w:tab w:val="left" w:pos="2835"/>
          <w:tab w:val="left" w:pos="6804"/>
        </w:tabs>
        <w:sectPr w:rsidR="002C15FE" w:rsidSect="002C15FE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8174B8" w:rsidRDefault="008174B8" w:rsidP="008174B8">
      <w:pPr>
        <w:pStyle w:val="Bezodstpw"/>
        <w:jc w:val="center"/>
      </w:pPr>
      <w:r>
        <w:lastRenderedPageBreak/>
        <w:t>WYMAGANIE EDUKACYJNE</w:t>
      </w:r>
      <w:r w:rsidR="00424B92">
        <w:t xml:space="preserve"> KLASY 2-GIE:</w:t>
      </w:r>
    </w:p>
    <w:p w:rsidR="008174B8" w:rsidRDefault="008174B8" w:rsidP="008174B8">
      <w:pPr>
        <w:pStyle w:val="Bezodstpw"/>
      </w:pP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675"/>
        <w:gridCol w:w="851"/>
        <w:gridCol w:w="4819"/>
        <w:gridCol w:w="4820"/>
      </w:tblGrid>
      <w:tr w:rsidR="008174B8" w:rsidTr="008174B8">
        <w:tc>
          <w:tcPr>
            <w:tcW w:w="675" w:type="dxa"/>
          </w:tcPr>
          <w:p w:rsidR="008174B8" w:rsidRDefault="008174B8" w:rsidP="008174B8">
            <w:pPr>
              <w:pStyle w:val="Bezodstpw"/>
              <w:jc w:val="center"/>
            </w:pPr>
            <w:r>
              <w:t>Dział</w:t>
            </w:r>
          </w:p>
        </w:tc>
        <w:tc>
          <w:tcPr>
            <w:tcW w:w="851" w:type="dxa"/>
          </w:tcPr>
          <w:p w:rsidR="008174B8" w:rsidRDefault="008174B8" w:rsidP="008174B8">
            <w:pPr>
              <w:pStyle w:val="Bezodstpw"/>
              <w:jc w:val="center"/>
            </w:pPr>
            <w:r>
              <w:t>Temat</w:t>
            </w:r>
          </w:p>
        </w:tc>
        <w:tc>
          <w:tcPr>
            <w:tcW w:w="4819" w:type="dxa"/>
          </w:tcPr>
          <w:p w:rsidR="008174B8" w:rsidRDefault="008174B8" w:rsidP="008174B8">
            <w:pPr>
              <w:pStyle w:val="Bezodstpw"/>
              <w:jc w:val="center"/>
            </w:pPr>
            <w:r>
              <w:t>Konieczne i podstawowe (</w:t>
            </w:r>
            <w:proofErr w:type="spellStart"/>
            <w:r>
              <w:t>dop</w:t>
            </w:r>
            <w:proofErr w:type="spellEnd"/>
            <w:r>
              <w:t xml:space="preserve"> – </w:t>
            </w:r>
            <w:proofErr w:type="spellStart"/>
            <w:r>
              <w:t>dst</w:t>
            </w:r>
            <w:proofErr w:type="spellEnd"/>
            <w:r>
              <w:t>)</w:t>
            </w:r>
          </w:p>
        </w:tc>
        <w:tc>
          <w:tcPr>
            <w:tcW w:w="4820" w:type="dxa"/>
          </w:tcPr>
          <w:p w:rsidR="008174B8" w:rsidRDefault="008174B8" w:rsidP="008174B8">
            <w:pPr>
              <w:pStyle w:val="Bezodstpw"/>
              <w:jc w:val="center"/>
            </w:pPr>
            <w:r>
              <w:t>Rozszerzające i dopełniające (</w:t>
            </w:r>
            <w:proofErr w:type="spellStart"/>
            <w:r>
              <w:t>db</w:t>
            </w:r>
            <w:proofErr w:type="spellEnd"/>
            <w:r>
              <w:t xml:space="preserve"> – </w:t>
            </w:r>
            <w:proofErr w:type="spellStart"/>
            <w:r>
              <w:t>bdb</w:t>
            </w:r>
            <w:proofErr w:type="spellEnd"/>
            <w:r>
              <w:t>)</w:t>
            </w:r>
          </w:p>
        </w:tc>
      </w:tr>
      <w:tr w:rsidR="008174B8" w:rsidTr="008174B8">
        <w:tc>
          <w:tcPr>
            <w:tcW w:w="675" w:type="dxa"/>
          </w:tcPr>
          <w:p w:rsidR="008174B8" w:rsidRDefault="008174B8" w:rsidP="008174B8">
            <w:pPr>
              <w:pStyle w:val="Bezodstpw"/>
              <w:jc w:val="center"/>
            </w:pPr>
            <w:r>
              <w:t>I</w:t>
            </w:r>
          </w:p>
        </w:tc>
        <w:tc>
          <w:tcPr>
            <w:tcW w:w="851" w:type="dxa"/>
          </w:tcPr>
          <w:p w:rsidR="008174B8" w:rsidRDefault="008174B8" w:rsidP="008174B8">
            <w:pPr>
              <w:pStyle w:val="Bezodstpw"/>
              <w:jc w:val="center"/>
            </w:pPr>
          </w:p>
          <w:p w:rsidR="008174B8" w:rsidRDefault="008174B8" w:rsidP="008174B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8174B8" w:rsidRDefault="008174B8" w:rsidP="008174B8">
            <w:pPr>
              <w:pStyle w:val="Bezodstpw"/>
            </w:pPr>
            <w:r>
              <w:t>Uczeń:</w:t>
            </w:r>
          </w:p>
          <w:p w:rsidR="008174B8" w:rsidRDefault="008174B8" w:rsidP="008174B8">
            <w:pPr>
              <w:pStyle w:val="Bezodstpw"/>
            </w:pPr>
            <w:r>
              <w:t>Podaje, na czym polega praca lekarza, założenia główne Hipokratesa</w:t>
            </w:r>
          </w:p>
        </w:tc>
        <w:tc>
          <w:tcPr>
            <w:tcW w:w="4820" w:type="dxa"/>
          </w:tcPr>
          <w:p w:rsidR="008174B8" w:rsidRDefault="008174B8" w:rsidP="008174B8">
            <w:pPr>
              <w:pStyle w:val="Bezodstpw"/>
            </w:pPr>
            <w:r>
              <w:t>Uczeń:</w:t>
            </w:r>
          </w:p>
          <w:p w:rsidR="008174B8" w:rsidRDefault="008174B8" w:rsidP="008174B8">
            <w:pPr>
              <w:pStyle w:val="Bezodstpw"/>
            </w:pPr>
            <w:r>
              <w:t xml:space="preserve">Wyjaśnia sens przysięgi Hipokratesa, </w:t>
            </w:r>
            <w:proofErr w:type="gramStart"/>
            <w:r>
              <w:t>wyjaśnia co</w:t>
            </w:r>
            <w:proofErr w:type="gramEnd"/>
            <w:r>
              <w:t xml:space="preserve"> oznaczają symbole używane w medycynie</w:t>
            </w:r>
          </w:p>
        </w:tc>
      </w:tr>
      <w:tr w:rsidR="008174B8" w:rsidTr="008174B8">
        <w:tc>
          <w:tcPr>
            <w:tcW w:w="675" w:type="dxa"/>
          </w:tcPr>
          <w:p w:rsidR="008174B8" w:rsidRDefault="008174B8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8174B8" w:rsidRDefault="008174B8" w:rsidP="008174B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8174B8" w:rsidRDefault="00E44580" w:rsidP="008174B8">
            <w:pPr>
              <w:pStyle w:val="Bezodstpw"/>
            </w:pPr>
            <w:r>
              <w:t>Wymienia podstawowe plagi i ich przyczyny będące powodem masowych zgonów w średniowieczu</w:t>
            </w:r>
          </w:p>
        </w:tc>
        <w:tc>
          <w:tcPr>
            <w:tcW w:w="4820" w:type="dxa"/>
          </w:tcPr>
          <w:p w:rsidR="008174B8" w:rsidRDefault="00E44580" w:rsidP="008174B8">
            <w:pPr>
              <w:pStyle w:val="Bezodstpw"/>
            </w:pPr>
            <w:r>
              <w:t>Charakteryzuje najważniejsze plagi (choroby) średniowiecza, omawia ówczesne i współczesne środki zaradcze</w:t>
            </w:r>
          </w:p>
        </w:tc>
      </w:tr>
      <w:tr w:rsidR="008174B8" w:rsidTr="008174B8">
        <w:tc>
          <w:tcPr>
            <w:tcW w:w="675" w:type="dxa"/>
          </w:tcPr>
          <w:p w:rsidR="008174B8" w:rsidRDefault="008174B8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8174B8" w:rsidRDefault="008174B8" w:rsidP="008174B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E44580" w:rsidRDefault="00E44580" w:rsidP="008174B8">
            <w:pPr>
              <w:pStyle w:val="Bezodstpw"/>
            </w:pPr>
            <w:r>
              <w:t>Wymienia najważniejsze osiągnięcia medycyny XVIII – XIX w</w:t>
            </w:r>
          </w:p>
        </w:tc>
        <w:tc>
          <w:tcPr>
            <w:tcW w:w="4820" w:type="dxa"/>
          </w:tcPr>
          <w:p w:rsidR="008174B8" w:rsidRDefault="00E44580" w:rsidP="008174B8">
            <w:pPr>
              <w:pStyle w:val="Bezodstpw"/>
            </w:pPr>
            <w:r>
              <w:t>Omawia znaczenie dla rozwoju medycyny najważniejszych osiągnięć w tym zakresie XVIII – XIX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E44580" w:rsidRDefault="00E44580" w:rsidP="008174B8">
            <w:pPr>
              <w:pStyle w:val="Bezodstpw"/>
            </w:pPr>
            <w:r>
              <w:t>Wymienia najważniejsze osiągnięcia medycyny XX – XXI w.</w:t>
            </w:r>
          </w:p>
        </w:tc>
        <w:tc>
          <w:tcPr>
            <w:tcW w:w="4820" w:type="dxa"/>
          </w:tcPr>
          <w:p w:rsidR="00E44580" w:rsidRDefault="00E44580" w:rsidP="00F276DA">
            <w:pPr>
              <w:pStyle w:val="Bezodstpw"/>
            </w:pPr>
            <w:r>
              <w:t>Omawia znaczenie dla rozwoju medycyny najważniejszych osiągnięć w tym zakresie XX – XXI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E44580" w:rsidRDefault="00E44580" w:rsidP="008174B8">
            <w:pPr>
              <w:pStyle w:val="Bezodstpw"/>
            </w:pPr>
            <w:r>
              <w:t>Wymienia najważniejsze sposoby leczenia alternatywnego</w:t>
            </w:r>
          </w:p>
        </w:tc>
        <w:tc>
          <w:tcPr>
            <w:tcW w:w="4820" w:type="dxa"/>
          </w:tcPr>
          <w:p w:rsidR="00E44580" w:rsidRDefault="00E44580" w:rsidP="008174B8">
            <w:pPr>
              <w:pStyle w:val="Bezodstpw"/>
            </w:pPr>
            <w:r>
              <w:t>Charakteryzuje najważniejsze sposoby leczenia alternatywnego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  <w:r>
              <w:t>II</w:t>
            </w: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E44580" w:rsidRDefault="00F276DA" w:rsidP="008174B8">
            <w:pPr>
              <w:pStyle w:val="Bezodstpw"/>
            </w:pPr>
            <w:r>
              <w:t>Rozróżnia próbę badawczą i kontrolną, podaje problem badawczy. Potrafi podać wnioski i postawić hipotezy do konkretnych doświadczeń</w:t>
            </w:r>
          </w:p>
        </w:tc>
        <w:tc>
          <w:tcPr>
            <w:tcW w:w="4820" w:type="dxa"/>
          </w:tcPr>
          <w:p w:rsidR="00E44580" w:rsidRDefault="00F276DA" w:rsidP="008174B8">
            <w:pPr>
              <w:pStyle w:val="Bezodstpw"/>
            </w:pPr>
            <w:r>
              <w:t>Potrafi konstruować doświadczenie do konkretnego problemu badawczego, dokonuje uogólnień i podaje tendencje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F276DA" w:rsidRDefault="00F276DA" w:rsidP="008174B8">
            <w:pPr>
              <w:pStyle w:val="Bezodstpw"/>
            </w:pPr>
            <w:r>
              <w:t>Rysuje wykres słupkowy, liniowy do konkretnych danych. Odczytuje z wykresów podstawowe informacje</w:t>
            </w:r>
          </w:p>
        </w:tc>
        <w:tc>
          <w:tcPr>
            <w:tcW w:w="4820" w:type="dxa"/>
          </w:tcPr>
          <w:p w:rsidR="00F276DA" w:rsidRDefault="00F276DA" w:rsidP="008174B8">
            <w:pPr>
              <w:pStyle w:val="Bezodstpw"/>
            </w:pPr>
            <w:r>
              <w:t>Rysuje każdy typ wykresu na podstawie danych z różnych źródeł informacji. Potrafi przenosić dane z formy graficznej na tekstową i odwrotnie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E44580" w:rsidRDefault="00F276DA" w:rsidP="008174B8">
            <w:pPr>
              <w:pStyle w:val="Bezodstpw"/>
            </w:pPr>
            <w:r>
              <w:t>Potrafi podawać argumenty na poparcie danej tezy, wyjaśnia zjawiska i procesy</w:t>
            </w:r>
          </w:p>
        </w:tc>
        <w:tc>
          <w:tcPr>
            <w:tcW w:w="4820" w:type="dxa"/>
          </w:tcPr>
          <w:p w:rsidR="00E44580" w:rsidRDefault="00F276DA" w:rsidP="008174B8">
            <w:pPr>
              <w:pStyle w:val="Bezodstpw"/>
            </w:pPr>
            <w:r>
              <w:t xml:space="preserve">Potrafi podawać zarówno argumenty „za” jak i „przeciw”. Wyjaśnia trudniejsze zagadnienia osobom </w:t>
            </w:r>
            <w:proofErr w:type="gramStart"/>
            <w:r>
              <w:t>nie mającym</w:t>
            </w:r>
            <w:proofErr w:type="gramEnd"/>
            <w:r>
              <w:t xml:space="preserve"> podstawowej wiedzy biologicznej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  <w:r>
              <w:t>III</w:t>
            </w: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E44580" w:rsidRDefault="00F276DA" w:rsidP="008174B8">
            <w:pPr>
              <w:pStyle w:val="Bezodstpw"/>
            </w:pPr>
            <w:r>
              <w:t>Przedstawia charakterystyczne cechy budowy DNA i RNA, określa ich funkcje w komórce</w:t>
            </w:r>
          </w:p>
        </w:tc>
        <w:tc>
          <w:tcPr>
            <w:tcW w:w="4820" w:type="dxa"/>
          </w:tcPr>
          <w:p w:rsidR="00E44580" w:rsidRDefault="00864522" w:rsidP="008174B8">
            <w:pPr>
              <w:pStyle w:val="Bezodstpw"/>
            </w:pPr>
            <w:r>
              <w:t>Dokładnie charakteryzuje i klasyfikuje nukleotydy, DNA, RNA, ze szczegółami omawia budowę i funkcje kwasów nukleinowych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44580" w:rsidRDefault="00F276DA" w:rsidP="008174B8">
            <w:pPr>
              <w:pStyle w:val="Bezodstpw"/>
            </w:pPr>
            <w:r>
              <w:t>Przedstawia charakterystyczne cechy budowy białek, określa ich funkcje w organizmie</w:t>
            </w:r>
          </w:p>
        </w:tc>
        <w:tc>
          <w:tcPr>
            <w:tcW w:w="4820" w:type="dxa"/>
          </w:tcPr>
          <w:p w:rsidR="00E44580" w:rsidRDefault="00864522" w:rsidP="008174B8">
            <w:pPr>
              <w:pStyle w:val="Bezodstpw"/>
            </w:pPr>
            <w:r>
              <w:t>Dokładnie charakteryzuje i klasyfikuje aminokwasy i rodzaje białek, ze szczegółami omawia budowę i funkcje białek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E44580" w:rsidRDefault="00F276DA" w:rsidP="008174B8">
            <w:pPr>
              <w:pStyle w:val="Bezodstpw"/>
            </w:pPr>
            <w:r>
              <w:t>Przedstawia charakterystyczne cechy budowy cukrowców, tłuszczowców, określa ich funkcje w organizmie</w:t>
            </w:r>
          </w:p>
        </w:tc>
        <w:tc>
          <w:tcPr>
            <w:tcW w:w="4820" w:type="dxa"/>
          </w:tcPr>
          <w:p w:rsidR="00E44580" w:rsidRDefault="00864522" w:rsidP="008174B8">
            <w:pPr>
              <w:pStyle w:val="Bezodstpw"/>
            </w:pPr>
            <w:r>
              <w:t>Dokładnie charakteryzuje i klasyfikuje cukrowce i tłuszczowce, ze szczegółami omawia ich budowę i funkcje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E44580" w:rsidRDefault="00864522" w:rsidP="008174B8">
            <w:pPr>
              <w:pStyle w:val="Bezodstpw"/>
            </w:pPr>
            <w:r>
              <w:t>Wymienia najpopularniejsze alkaloidy i glikozydy roślin, określa ich przydatność w medycynie</w:t>
            </w:r>
          </w:p>
        </w:tc>
        <w:tc>
          <w:tcPr>
            <w:tcW w:w="4820" w:type="dxa"/>
          </w:tcPr>
          <w:p w:rsidR="00E44580" w:rsidRDefault="00864522" w:rsidP="008174B8">
            <w:pPr>
              <w:pStyle w:val="Bezodstpw"/>
            </w:pPr>
            <w:r>
              <w:t>Charakteryzuje najważniejsze alkaloidy i glukozydy roślinne wraz z ich wykorzystaniem medycznych i w życiu codziennym, omawia negatywne skutki ich działania na organizm człowieka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E44580" w:rsidRDefault="00864522" w:rsidP="008174B8">
            <w:pPr>
              <w:pStyle w:val="Bezodstpw"/>
            </w:pPr>
            <w:r>
              <w:t>Wymienia i określa funkcje podstawowych związków mineralnych</w:t>
            </w:r>
          </w:p>
        </w:tc>
        <w:tc>
          <w:tcPr>
            <w:tcW w:w="4820" w:type="dxa"/>
          </w:tcPr>
          <w:p w:rsidR="00E44580" w:rsidRDefault="00864522" w:rsidP="008174B8">
            <w:pPr>
              <w:pStyle w:val="Bezodstpw"/>
            </w:pPr>
            <w:r>
              <w:t>Charakteryzuje najważniejsze związki mineralne, przedstawia skutki ich braku lub nadmiaru w organizmie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E44580" w:rsidRDefault="00864522" w:rsidP="008174B8">
            <w:pPr>
              <w:pStyle w:val="Bezodstpw"/>
            </w:pPr>
            <w:r>
              <w:t>Omawia budowę i wymienia najważniejsze cechy wody i funkcje w organizmie</w:t>
            </w:r>
          </w:p>
        </w:tc>
        <w:tc>
          <w:tcPr>
            <w:tcW w:w="4820" w:type="dxa"/>
          </w:tcPr>
          <w:p w:rsidR="00E44580" w:rsidRDefault="00864522" w:rsidP="008174B8">
            <w:pPr>
              <w:pStyle w:val="Bezodstpw"/>
            </w:pPr>
            <w:r>
              <w:t>Charakteryzuje budowę i cechy wody oraz określa ich znaczenie dla organizmu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  <w:r>
              <w:t>IV</w:t>
            </w: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E44580" w:rsidRDefault="00864522" w:rsidP="008174B8">
            <w:pPr>
              <w:pStyle w:val="Bezodstpw"/>
            </w:pPr>
            <w:r>
              <w:t>Wymienia cechy kodu genetycznego, wyjaśnia jak zapisane są białka na DNA</w:t>
            </w:r>
          </w:p>
        </w:tc>
        <w:tc>
          <w:tcPr>
            <w:tcW w:w="4820" w:type="dxa"/>
          </w:tcPr>
          <w:p w:rsidR="00E44580" w:rsidRDefault="00546C03" w:rsidP="008174B8">
            <w:pPr>
              <w:pStyle w:val="Bezodstpw"/>
            </w:pPr>
            <w:r>
              <w:t>Charakteryzuje cechy kodu genetycznego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44580" w:rsidRDefault="00864522" w:rsidP="008174B8">
            <w:pPr>
              <w:pStyle w:val="Bezodstpw"/>
            </w:pPr>
            <w:r>
              <w:t>Wyjaśnia jak przepływa informacja od DNA</w:t>
            </w:r>
            <w:r w:rsidR="00546C03">
              <w:t xml:space="preserve"> do białek. Przedstawia przebieg replikacji, transkrypcji, translacji</w:t>
            </w:r>
          </w:p>
        </w:tc>
        <w:tc>
          <w:tcPr>
            <w:tcW w:w="4820" w:type="dxa"/>
          </w:tcPr>
          <w:p w:rsidR="00E44580" w:rsidRDefault="00546C03" w:rsidP="004334CF">
            <w:pPr>
              <w:pStyle w:val="Bezodstpw"/>
            </w:pPr>
            <w:r>
              <w:t xml:space="preserve">Charakteryzuje dokładnie przebieg replikacji, transkrypcji, translacji. Omawia przebieg i znaczenie biologiczne </w:t>
            </w:r>
            <w:r w:rsidR="004334CF">
              <w:t>odwrotnej transkrypcji</w:t>
            </w:r>
          </w:p>
        </w:tc>
      </w:tr>
      <w:tr w:rsidR="00E44580" w:rsidTr="008174B8">
        <w:tc>
          <w:tcPr>
            <w:tcW w:w="675" w:type="dxa"/>
          </w:tcPr>
          <w:p w:rsidR="00E44580" w:rsidRDefault="00E44580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E44580" w:rsidRDefault="00E44580" w:rsidP="008174B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E44580" w:rsidRDefault="00546C03" w:rsidP="008174B8">
            <w:pPr>
              <w:pStyle w:val="Bezodstpw"/>
            </w:pPr>
            <w:r>
              <w:t>Omawia sposoby regulacji ekspresji informacji genetycznej i sposoby modyfikacji białek</w:t>
            </w:r>
          </w:p>
        </w:tc>
        <w:tc>
          <w:tcPr>
            <w:tcW w:w="4820" w:type="dxa"/>
          </w:tcPr>
          <w:p w:rsidR="00E44580" w:rsidRDefault="004334CF" w:rsidP="008174B8">
            <w:pPr>
              <w:pStyle w:val="Bezodstpw"/>
            </w:pPr>
            <w:r>
              <w:t>Charakteryzuje sposób funkcjonowania operonu, sposoby modyfikacji białek, wyjaśnia znaczenie biologiczne tych procesów</w:t>
            </w:r>
          </w:p>
        </w:tc>
      </w:tr>
      <w:tr w:rsidR="004334CF" w:rsidTr="008174B8">
        <w:tc>
          <w:tcPr>
            <w:tcW w:w="675" w:type="dxa"/>
          </w:tcPr>
          <w:p w:rsidR="004334CF" w:rsidRDefault="004334C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4334CF" w:rsidRDefault="004334CF" w:rsidP="008174B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4334CF" w:rsidRDefault="004334CF" w:rsidP="008174B8">
            <w:pPr>
              <w:pStyle w:val="Bezodstpw"/>
            </w:pPr>
            <w:r>
              <w:t>Definiuje pojęcia: gen, genom. Przedstawia budowę chromosomu. Omawia kariotyp człowieka</w:t>
            </w:r>
          </w:p>
        </w:tc>
        <w:tc>
          <w:tcPr>
            <w:tcW w:w="4820" w:type="dxa"/>
          </w:tcPr>
          <w:p w:rsidR="004334CF" w:rsidRDefault="004334CF" w:rsidP="00067AA5">
            <w:pPr>
              <w:pStyle w:val="Bezodstpw"/>
            </w:pPr>
            <w:r>
              <w:t>Charakteryzuje dokładnie budowę chromosomu. Wyjaśnia znaczenie znajomości kariotypu w badaniach prenatalnych</w:t>
            </w:r>
          </w:p>
        </w:tc>
      </w:tr>
      <w:tr w:rsidR="004334CF" w:rsidTr="008174B8">
        <w:tc>
          <w:tcPr>
            <w:tcW w:w="675" w:type="dxa"/>
          </w:tcPr>
          <w:p w:rsidR="004334CF" w:rsidRDefault="004334C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4334CF" w:rsidRDefault="004334CF" w:rsidP="008174B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4334CF" w:rsidRDefault="004334CF" w:rsidP="008174B8">
            <w:pPr>
              <w:pStyle w:val="Bezodstpw"/>
            </w:pPr>
            <w:proofErr w:type="gramStart"/>
            <w:r>
              <w:t>Wyjaśnia na czym</w:t>
            </w:r>
            <w:proofErr w:type="gramEnd"/>
            <w:r>
              <w:t xml:space="preserve"> polegają mutacje, dokonuje ich </w:t>
            </w:r>
            <w:r>
              <w:lastRenderedPageBreak/>
              <w:t>klasyfikacji, wymienia czynniki mutagenne</w:t>
            </w:r>
          </w:p>
        </w:tc>
        <w:tc>
          <w:tcPr>
            <w:tcW w:w="4820" w:type="dxa"/>
          </w:tcPr>
          <w:p w:rsidR="004334CF" w:rsidRDefault="004334CF" w:rsidP="00067AA5">
            <w:pPr>
              <w:pStyle w:val="Bezodstpw"/>
            </w:pPr>
            <w:r>
              <w:lastRenderedPageBreak/>
              <w:t xml:space="preserve">Charakteryzuje poszczególne typy mutacji i </w:t>
            </w:r>
            <w:r>
              <w:lastRenderedPageBreak/>
              <w:t>wyjaśnia ich skutki dla człowieka</w:t>
            </w:r>
          </w:p>
        </w:tc>
      </w:tr>
      <w:tr w:rsidR="004334CF" w:rsidTr="008174B8">
        <w:tc>
          <w:tcPr>
            <w:tcW w:w="675" w:type="dxa"/>
          </w:tcPr>
          <w:p w:rsidR="004334CF" w:rsidRDefault="004334C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4334CF" w:rsidRDefault="004334CF" w:rsidP="008174B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4334CF" w:rsidRDefault="004334CF" w:rsidP="008174B8">
            <w:pPr>
              <w:pStyle w:val="Bezodstpw"/>
            </w:pPr>
            <w:r>
              <w:t xml:space="preserve">Wymienia i </w:t>
            </w:r>
            <w:proofErr w:type="gramStart"/>
            <w:r>
              <w:t>określa na czym</w:t>
            </w:r>
            <w:proofErr w:type="gramEnd"/>
            <w:r>
              <w:t xml:space="preserve"> polegają najważniejsze choroby genetyczne człowieka</w:t>
            </w:r>
          </w:p>
        </w:tc>
        <w:tc>
          <w:tcPr>
            <w:tcW w:w="4820" w:type="dxa"/>
          </w:tcPr>
          <w:p w:rsidR="004334CF" w:rsidRDefault="004334CF" w:rsidP="00067AA5">
            <w:pPr>
              <w:pStyle w:val="Bezodstpw"/>
            </w:pPr>
            <w:r>
              <w:t xml:space="preserve">Charakteryzuje najważniejsze choroby genetyczne człowieka. </w:t>
            </w:r>
            <w:proofErr w:type="gramStart"/>
            <w:r>
              <w:t>Wyjaśnia co</w:t>
            </w:r>
            <w:proofErr w:type="gramEnd"/>
            <w:r>
              <w:t xml:space="preserve"> to są terapie genowe i kiedy mogą być zastosowane w terapii medycznej</w:t>
            </w:r>
          </w:p>
        </w:tc>
      </w:tr>
      <w:tr w:rsidR="004334CF" w:rsidTr="008174B8">
        <w:tc>
          <w:tcPr>
            <w:tcW w:w="675" w:type="dxa"/>
          </w:tcPr>
          <w:p w:rsidR="004334CF" w:rsidRDefault="004334C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4334CF" w:rsidRDefault="004334CF" w:rsidP="008174B8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4334CF" w:rsidRDefault="004334CF" w:rsidP="008174B8">
            <w:pPr>
              <w:pStyle w:val="Bezodstpw"/>
            </w:pPr>
            <w:r>
              <w:t>Przedstawia sposoby i przyczyny powstawania nowotworów, dokonuje ich podstawowej klasyfikacji. Wymienia podstawowe sposoby zapobiegania</w:t>
            </w:r>
          </w:p>
        </w:tc>
        <w:tc>
          <w:tcPr>
            <w:tcW w:w="4820" w:type="dxa"/>
          </w:tcPr>
          <w:p w:rsidR="004334CF" w:rsidRDefault="004334CF" w:rsidP="00067AA5">
            <w:pPr>
              <w:pStyle w:val="Bezodstpw"/>
            </w:pPr>
            <w:r>
              <w:t>Charakteryzuje najważniejsze typy nowotworów. Wymienia podstawowe sposoby leczenia</w:t>
            </w:r>
          </w:p>
        </w:tc>
      </w:tr>
      <w:tr w:rsidR="004334CF" w:rsidTr="008174B8">
        <w:tc>
          <w:tcPr>
            <w:tcW w:w="675" w:type="dxa"/>
          </w:tcPr>
          <w:p w:rsidR="004334CF" w:rsidRDefault="004334C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4334CF" w:rsidRDefault="004334CF" w:rsidP="008174B8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4334CF" w:rsidRDefault="004334CF" w:rsidP="008174B8">
            <w:pPr>
              <w:pStyle w:val="Bezodstpw"/>
            </w:pPr>
            <w:r>
              <w:t>Przedstawia sposoby rekombinacji genetycznej. Rozwiązuje podstawowe krzyżówki genetyczne i analizy rodowodów</w:t>
            </w:r>
          </w:p>
        </w:tc>
        <w:tc>
          <w:tcPr>
            <w:tcW w:w="4820" w:type="dxa"/>
          </w:tcPr>
          <w:p w:rsidR="004334CF" w:rsidRDefault="004334CF" w:rsidP="008174B8">
            <w:pPr>
              <w:pStyle w:val="Bezodstpw"/>
            </w:pPr>
            <w:r>
              <w:t>Rozwiązuje wszystkie typy krzyżówek genetycznych (</w:t>
            </w:r>
            <w:proofErr w:type="spellStart"/>
            <w:r>
              <w:t>mendlowskie</w:t>
            </w:r>
            <w:proofErr w:type="spellEnd"/>
            <w:r>
              <w:t xml:space="preserve">, </w:t>
            </w:r>
            <w:proofErr w:type="spellStart"/>
            <w:r>
              <w:t>morganowskie</w:t>
            </w:r>
            <w:proofErr w:type="spellEnd"/>
            <w:r>
              <w:t>)</w:t>
            </w:r>
          </w:p>
        </w:tc>
      </w:tr>
      <w:tr w:rsidR="004334CF" w:rsidTr="008174B8">
        <w:tc>
          <w:tcPr>
            <w:tcW w:w="675" w:type="dxa"/>
          </w:tcPr>
          <w:p w:rsidR="004334CF" w:rsidRDefault="004334C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4334CF" w:rsidRDefault="004334CF" w:rsidP="008174B8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4334CF" w:rsidRDefault="004334CF" w:rsidP="008174B8">
            <w:pPr>
              <w:pStyle w:val="Bezodstpw"/>
            </w:pPr>
            <w:r>
              <w:t>Przedstawia dziedziczenie płci u człowieka. Podaje przykłady cech sprzężonych z płcią i sposoby ich dziedziczenia</w:t>
            </w:r>
          </w:p>
        </w:tc>
        <w:tc>
          <w:tcPr>
            <w:tcW w:w="4820" w:type="dxa"/>
          </w:tcPr>
          <w:p w:rsidR="004334CF" w:rsidRDefault="004334CF" w:rsidP="008174B8">
            <w:pPr>
              <w:pStyle w:val="Bezodstpw"/>
            </w:pPr>
            <w:r>
              <w:t>Rozwiązuje krzyżówki genetyczne i dokonuje analizy rodowodów na cechy sprzężone z płcią człowieka</w:t>
            </w:r>
          </w:p>
        </w:tc>
      </w:tr>
      <w:tr w:rsidR="004334CF" w:rsidTr="008174B8">
        <w:tc>
          <w:tcPr>
            <w:tcW w:w="675" w:type="dxa"/>
          </w:tcPr>
          <w:p w:rsidR="004334CF" w:rsidRDefault="004334CF" w:rsidP="008174B8">
            <w:pPr>
              <w:pStyle w:val="Bezodstpw"/>
              <w:jc w:val="center"/>
            </w:pPr>
            <w:r>
              <w:t>V</w:t>
            </w:r>
          </w:p>
        </w:tc>
        <w:tc>
          <w:tcPr>
            <w:tcW w:w="851" w:type="dxa"/>
          </w:tcPr>
          <w:p w:rsidR="004334CF" w:rsidRDefault="004334CF" w:rsidP="008174B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4334CF" w:rsidRDefault="004334CF" w:rsidP="008174B8">
            <w:pPr>
              <w:pStyle w:val="Bezodstpw"/>
            </w:pPr>
            <w:r>
              <w:t>Wymienia podstawowe techniki inżynierii genetycznej i rodzaje biotechnologii. Przedstawia znaczenie biotechnologii w życiu człowieka</w:t>
            </w:r>
          </w:p>
        </w:tc>
        <w:tc>
          <w:tcPr>
            <w:tcW w:w="4820" w:type="dxa"/>
          </w:tcPr>
          <w:p w:rsidR="004334CF" w:rsidRDefault="00373C0B" w:rsidP="008174B8">
            <w:pPr>
              <w:pStyle w:val="Bezodstpw"/>
            </w:pPr>
            <w:r>
              <w:t xml:space="preserve">Charakteryzuje techniki inżynierii genetycznej. </w:t>
            </w:r>
            <w:proofErr w:type="gramStart"/>
            <w:r>
              <w:t>wykazuje</w:t>
            </w:r>
            <w:proofErr w:type="gramEnd"/>
            <w:r>
              <w:t xml:space="preserve"> ich przydatność w nowoczesnych biotechnologiach</w:t>
            </w:r>
          </w:p>
        </w:tc>
      </w:tr>
      <w:tr w:rsidR="004334CF" w:rsidTr="008174B8">
        <w:tc>
          <w:tcPr>
            <w:tcW w:w="675" w:type="dxa"/>
          </w:tcPr>
          <w:p w:rsidR="004334CF" w:rsidRDefault="004334C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4334CF" w:rsidRDefault="004334CF" w:rsidP="008174B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4334CF" w:rsidRDefault="004334CF" w:rsidP="008174B8">
            <w:pPr>
              <w:pStyle w:val="Bezodstpw"/>
            </w:pPr>
            <w:r>
              <w:t>Wymienia najważniejsze osiągnięcia biotechnologii w medycynie</w:t>
            </w:r>
          </w:p>
        </w:tc>
        <w:tc>
          <w:tcPr>
            <w:tcW w:w="4820" w:type="dxa"/>
          </w:tcPr>
          <w:p w:rsidR="004334CF" w:rsidRDefault="00373C0B" w:rsidP="008174B8">
            <w:pPr>
              <w:pStyle w:val="Bezodstpw"/>
            </w:pPr>
            <w:r>
              <w:t>Charakteryzuje podstawowe zastosowanie biotechnologii w medycynie (diagnostyka, terapie, transplantacje)</w:t>
            </w:r>
          </w:p>
        </w:tc>
      </w:tr>
      <w:tr w:rsidR="004334CF" w:rsidTr="008174B8">
        <w:tc>
          <w:tcPr>
            <w:tcW w:w="675" w:type="dxa"/>
          </w:tcPr>
          <w:p w:rsidR="004334CF" w:rsidRDefault="004334CF" w:rsidP="008174B8">
            <w:pPr>
              <w:pStyle w:val="Bezodstpw"/>
              <w:jc w:val="center"/>
            </w:pPr>
            <w:r>
              <w:t>VI</w:t>
            </w:r>
          </w:p>
        </w:tc>
        <w:tc>
          <w:tcPr>
            <w:tcW w:w="851" w:type="dxa"/>
          </w:tcPr>
          <w:p w:rsidR="004334CF" w:rsidRDefault="004334CF" w:rsidP="008174B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4334CF" w:rsidRDefault="004334CF" w:rsidP="008174B8">
            <w:pPr>
              <w:pStyle w:val="Bezodstpw"/>
            </w:pPr>
            <w:r>
              <w:t>Wymienia sposoby zastosowania osiągnięć genetycznych w medycynie sądowej</w:t>
            </w:r>
          </w:p>
        </w:tc>
        <w:tc>
          <w:tcPr>
            <w:tcW w:w="4820" w:type="dxa"/>
          </w:tcPr>
          <w:p w:rsidR="004334CF" w:rsidRDefault="00373C0B" w:rsidP="008174B8">
            <w:pPr>
              <w:pStyle w:val="Bezodstpw"/>
            </w:pPr>
            <w:r>
              <w:t xml:space="preserve">Charakteryzuje technikę PCR. </w:t>
            </w:r>
            <w:proofErr w:type="gramStart"/>
            <w:r>
              <w:t>Wyjaśnia co</w:t>
            </w:r>
            <w:proofErr w:type="gramEnd"/>
            <w:r>
              <w:t xml:space="preserve"> to są profile genetyczne i sposoby ustalania tożsamości i pokrewieństwa osób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  <w:r>
              <w:t>VII</w:t>
            </w: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373C0B" w:rsidRDefault="00373C0B" w:rsidP="008174B8">
            <w:pPr>
              <w:pStyle w:val="Bezodstpw"/>
            </w:pPr>
            <w:r>
              <w:t>Przedstawia budowę enzymu, omawia ich znaczenie w komórce</w:t>
            </w:r>
          </w:p>
        </w:tc>
        <w:tc>
          <w:tcPr>
            <w:tcW w:w="4820" w:type="dxa"/>
          </w:tcPr>
          <w:p w:rsidR="00373C0B" w:rsidRDefault="00373C0B" w:rsidP="00067AA5">
            <w:pPr>
              <w:pStyle w:val="Bezodstpw"/>
            </w:pPr>
            <w:r>
              <w:t>Charakteryzuje budowę enzymów, dokonuje ich klasyfikacji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73C0B" w:rsidRDefault="00373C0B" w:rsidP="008174B8">
            <w:pPr>
              <w:pStyle w:val="Bezodstpw"/>
            </w:pPr>
            <w:r>
              <w:t>Przedstawia sposób działania enzymów</w:t>
            </w:r>
          </w:p>
        </w:tc>
        <w:tc>
          <w:tcPr>
            <w:tcW w:w="4820" w:type="dxa"/>
          </w:tcPr>
          <w:p w:rsidR="00373C0B" w:rsidRDefault="00373C0B" w:rsidP="00067AA5">
            <w:pPr>
              <w:pStyle w:val="Bezodstpw"/>
            </w:pPr>
            <w:r>
              <w:t>Przedstawia kinetykę reakcji enzymatycznych, analizuje ich matematyczną interpretację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373C0B" w:rsidRDefault="00373C0B" w:rsidP="008174B8">
            <w:pPr>
              <w:pStyle w:val="Bezodstpw"/>
            </w:pPr>
            <w:r>
              <w:t>Wymienia najważniejsze czynniki wpływające na działanie enzymów i określa efekt tego działania. Definiuje proces denaturacji</w:t>
            </w:r>
          </w:p>
        </w:tc>
        <w:tc>
          <w:tcPr>
            <w:tcW w:w="4820" w:type="dxa"/>
          </w:tcPr>
          <w:p w:rsidR="00373C0B" w:rsidRDefault="00373C0B" w:rsidP="008174B8">
            <w:pPr>
              <w:pStyle w:val="Bezodstpw"/>
            </w:pPr>
            <w:r>
              <w:t>Charakteryzuje czynniki wpływające na działanie enzymów i czynniki denaturujące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373C0B" w:rsidRDefault="00373C0B" w:rsidP="008174B8">
            <w:pPr>
              <w:pStyle w:val="Bezodstpw"/>
            </w:pPr>
            <w:r>
              <w:t xml:space="preserve">Określa rolę </w:t>
            </w:r>
            <w:proofErr w:type="spellStart"/>
            <w:r>
              <w:t>kofaktorów</w:t>
            </w:r>
            <w:proofErr w:type="spellEnd"/>
            <w:r>
              <w:t xml:space="preserve"> enzymatycznych</w:t>
            </w:r>
          </w:p>
        </w:tc>
        <w:tc>
          <w:tcPr>
            <w:tcW w:w="4820" w:type="dxa"/>
          </w:tcPr>
          <w:p w:rsidR="00373C0B" w:rsidRDefault="00373C0B" w:rsidP="008174B8">
            <w:pPr>
              <w:pStyle w:val="Bezodstpw"/>
            </w:pPr>
            <w:r>
              <w:t xml:space="preserve">Wyjaśnia rolę </w:t>
            </w:r>
            <w:proofErr w:type="gramStart"/>
            <w:r>
              <w:t>witamin jako</w:t>
            </w:r>
            <w:proofErr w:type="gramEnd"/>
            <w:r>
              <w:t xml:space="preserve"> </w:t>
            </w:r>
            <w:proofErr w:type="spellStart"/>
            <w:r>
              <w:t>kofaktorów</w:t>
            </w:r>
            <w:proofErr w:type="spellEnd"/>
            <w:r>
              <w:t xml:space="preserve"> enzymatycznych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373C0B" w:rsidRDefault="00373C0B" w:rsidP="008174B8">
            <w:pPr>
              <w:pStyle w:val="Bezodstpw"/>
            </w:pPr>
            <w:r>
              <w:t>Wymienia i określa funkcje witamin rozpuszczalnych w tłuszczach</w:t>
            </w:r>
          </w:p>
        </w:tc>
        <w:tc>
          <w:tcPr>
            <w:tcW w:w="4820" w:type="dxa"/>
          </w:tcPr>
          <w:p w:rsidR="00373C0B" w:rsidRDefault="00373C0B" w:rsidP="008174B8">
            <w:pPr>
              <w:pStyle w:val="Bezodstpw"/>
            </w:pPr>
            <w:r>
              <w:t>Charakteryzuje witaminy rozpuszczalne w tłuszczach. Określa skutki ich niedoboru dla organizmu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373C0B" w:rsidRDefault="00373C0B" w:rsidP="00373C0B">
            <w:pPr>
              <w:pStyle w:val="Bezodstpw"/>
            </w:pPr>
            <w:r>
              <w:t>Wymienia i określa funkcje witamin z grupy B</w:t>
            </w:r>
          </w:p>
        </w:tc>
        <w:tc>
          <w:tcPr>
            <w:tcW w:w="4820" w:type="dxa"/>
          </w:tcPr>
          <w:p w:rsidR="00373C0B" w:rsidRDefault="00E00B6B" w:rsidP="00E00B6B">
            <w:pPr>
              <w:pStyle w:val="Bezodstpw"/>
            </w:pPr>
            <w:r>
              <w:t>Charakteryzuje witaminy z grupy B. Określa skutki ich niedoboru dla organizmu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373C0B" w:rsidRDefault="00373C0B" w:rsidP="00373C0B">
            <w:pPr>
              <w:pStyle w:val="Bezodstpw"/>
            </w:pPr>
            <w:r>
              <w:t>Wymienia i określa funkcje witamin rozpuszczalnych w wodzie</w:t>
            </w:r>
          </w:p>
        </w:tc>
        <w:tc>
          <w:tcPr>
            <w:tcW w:w="4820" w:type="dxa"/>
          </w:tcPr>
          <w:p w:rsidR="00373C0B" w:rsidRDefault="00E00B6B" w:rsidP="00E00B6B">
            <w:pPr>
              <w:pStyle w:val="Bezodstpw"/>
            </w:pPr>
            <w:r>
              <w:t>Charakteryzuje witaminy rozpuszczalne w wodzie. Określa skutki ich niedoboru dla organizmu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  <w:r>
              <w:t>VIII</w:t>
            </w: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373C0B" w:rsidRDefault="00E00B6B" w:rsidP="008174B8">
            <w:pPr>
              <w:pStyle w:val="Bezodstpw"/>
            </w:pPr>
            <w:r>
              <w:t>Wymienia organelle komórki zwierzęcej, omawia budowę i określa ich funkcje</w:t>
            </w:r>
          </w:p>
        </w:tc>
        <w:tc>
          <w:tcPr>
            <w:tcW w:w="4820" w:type="dxa"/>
          </w:tcPr>
          <w:p w:rsidR="00373C0B" w:rsidRDefault="00E00B6B" w:rsidP="008174B8">
            <w:pPr>
              <w:pStyle w:val="Bezodstpw"/>
            </w:pPr>
            <w:r>
              <w:t xml:space="preserve">Charakteryzuje </w:t>
            </w:r>
            <w:proofErr w:type="spellStart"/>
            <w:r>
              <w:t>cytozol</w:t>
            </w:r>
            <w:proofErr w:type="spellEnd"/>
            <w:r>
              <w:t xml:space="preserve"> i </w:t>
            </w:r>
            <w:proofErr w:type="spellStart"/>
            <w:r>
              <w:t>cytoszkielet</w:t>
            </w:r>
            <w:proofErr w:type="spellEnd"/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73C0B" w:rsidRDefault="00E00B6B" w:rsidP="008174B8">
            <w:pPr>
              <w:pStyle w:val="Bezodstpw"/>
            </w:pPr>
            <w:r>
              <w:t>Przedstawia budowę błon biologicznych, wymienia funkcje</w:t>
            </w:r>
          </w:p>
        </w:tc>
        <w:tc>
          <w:tcPr>
            <w:tcW w:w="4820" w:type="dxa"/>
          </w:tcPr>
          <w:p w:rsidR="00373C0B" w:rsidRDefault="00E00B6B" w:rsidP="008174B8">
            <w:pPr>
              <w:pStyle w:val="Bezodstpw"/>
            </w:pPr>
            <w:r>
              <w:t>Charakteryzuje błony biologiczne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373C0B" w:rsidRDefault="00E00B6B" w:rsidP="008174B8">
            <w:pPr>
              <w:pStyle w:val="Bezodstpw"/>
            </w:pPr>
            <w:r>
              <w:t>Klasyfikuje transport błonowy i podaje jego znaczenie</w:t>
            </w:r>
          </w:p>
        </w:tc>
        <w:tc>
          <w:tcPr>
            <w:tcW w:w="4820" w:type="dxa"/>
          </w:tcPr>
          <w:p w:rsidR="00373C0B" w:rsidRDefault="00E00B6B" w:rsidP="008174B8">
            <w:pPr>
              <w:pStyle w:val="Bezodstpw"/>
            </w:pPr>
            <w:r>
              <w:t>Charakteryzuje i porównuje sposoby transportu błonowego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373C0B" w:rsidRDefault="005A7C92" w:rsidP="008174B8">
            <w:pPr>
              <w:pStyle w:val="Bezodstpw"/>
            </w:pPr>
            <w:r>
              <w:t>Omawia budowę GERL, jego funkcje, rozpoznaje elementy na rysunkach</w:t>
            </w:r>
          </w:p>
        </w:tc>
        <w:tc>
          <w:tcPr>
            <w:tcW w:w="4820" w:type="dxa"/>
          </w:tcPr>
          <w:p w:rsidR="00373C0B" w:rsidRDefault="002B6152" w:rsidP="008174B8">
            <w:pPr>
              <w:pStyle w:val="Bezodstpw"/>
            </w:pPr>
            <w:r>
              <w:t>Charakteryzuje GERL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373C0B" w:rsidRDefault="005A7C92" w:rsidP="008174B8">
            <w:pPr>
              <w:pStyle w:val="Bezodstpw"/>
            </w:pPr>
            <w:r>
              <w:t>Omawia budowę i funkcję mitochondrium i jądra komórkowego</w:t>
            </w:r>
          </w:p>
        </w:tc>
        <w:tc>
          <w:tcPr>
            <w:tcW w:w="4820" w:type="dxa"/>
          </w:tcPr>
          <w:p w:rsidR="00373C0B" w:rsidRDefault="002B6152" w:rsidP="008174B8">
            <w:pPr>
              <w:pStyle w:val="Bezodstpw"/>
            </w:pPr>
            <w:r>
              <w:t>Charakteryzuje mitochondrium i jądro komórkowe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373C0B" w:rsidRDefault="005A7C92" w:rsidP="008174B8">
            <w:pPr>
              <w:pStyle w:val="Bezodstpw"/>
            </w:pPr>
            <w:r>
              <w:t>Omawia budowę i funkcję rybosomów i centrosomu</w:t>
            </w:r>
          </w:p>
        </w:tc>
        <w:tc>
          <w:tcPr>
            <w:tcW w:w="4820" w:type="dxa"/>
          </w:tcPr>
          <w:p w:rsidR="00373C0B" w:rsidRDefault="002B6152" w:rsidP="008174B8">
            <w:pPr>
              <w:pStyle w:val="Bezodstpw"/>
            </w:pPr>
            <w:r>
              <w:t>Charakteryzuje rybosom i centrosom</w:t>
            </w:r>
          </w:p>
        </w:tc>
      </w:tr>
      <w:tr w:rsidR="00373C0B" w:rsidTr="008174B8">
        <w:tc>
          <w:tcPr>
            <w:tcW w:w="675" w:type="dxa"/>
          </w:tcPr>
          <w:p w:rsidR="00373C0B" w:rsidRDefault="00373C0B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73C0B" w:rsidRDefault="00373C0B" w:rsidP="008174B8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373C0B" w:rsidRDefault="005A7C92" w:rsidP="008174B8">
            <w:pPr>
              <w:pStyle w:val="Bezodstpw"/>
            </w:pPr>
            <w:r>
              <w:t>Przedstawia przebieg i znaczenie mitozy</w:t>
            </w:r>
          </w:p>
        </w:tc>
        <w:tc>
          <w:tcPr>
            <w:tcW w:w="4820" w:type="dxa"/>
          </w:tcPr>
          <w:p w:rsidR="00373C0B" w:rsidRDefault="002B6152" w:rsidP="008174B8">
            <w:pPr>
              <w:pStyle w:val="Bezodstpw"/>
            </w:pPr>
            <w:r>
              <w:t>Rozpoznaje etapy mitozy na schematach. Interpretuje modele matematyczne mitozy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5A7C92" w:rsidRDefault="005A7C92" w:rsidP="005A7C92">
            <w:pPr>
              <w:pStyle w:val="Bezodstpw"/>
            </w:pPr>
            <w:r>
              <w:t>Przedstawia przebieg i znaczenie mejozy</w:t>
            </w:r>
          </w:p>
        </w:tc>
        <w:tc>
          <w:tcPr>
            <w:tcW w:w="4820" w:type="dxa"/>
          </w:tcPr>
          <w:p w:rsidR="005A7C92" w:rsidRDefault="002B6152" w:rsidP="002B6152">
            <w:pPr>
              <w:pStyle w:val="Bezodstpw"/>
            </w:pPr>
            <w:r>
              <w:t>Rozpoznaje etapy mejozy na schematach. Interpretuje modele matematyczne mejozy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nabłonków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nabłonki człowieka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tkanek łącznych właściwych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tkanki łączne właściwe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chrząstki i kości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chrząstkę i kości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krwi i limfy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krew i limfę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mięśni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tkanki mięśniowe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tkanek nerwowych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tkanki nerwowe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skóry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budowę skóry człowieka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wytworów skóry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wytwory skóry. Omawia patologie (czerniak)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szkieletu. Podaje rodzaje kości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rodzaje kości. Omawia patologie (osteoporoza, złamanie)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podstawowych kości czaszki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Wymienia i rozpoznaje na schematach kości czaszki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8174B8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5A7C92" w:rsidRDefault="005A7C92" w:rsidP="008174B8">
            <w:pPr>
              <w:pStyle w:val="Bezodstpw"/>
            </w:pPr>
            <w:r>
              <w:t>Omawia budowę i funkcje kręgosłupa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typy kręgów. Omawia patologie (skoliozy i inne)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5A7C92" w:rsidRDefault="002B6152" w:rsidP="008174B8">
            <w:pPr>
              <w:pStyle w:val="Bezodstpw"/>
            </w:pPr>
            <w:r>
              <w:t>Omawia budowę kończyn i obręczy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Porównuje elementy budowy kończyn i obręczy górnych i dolnych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5A7C92" w:rsidRDefault="002B6152" w:rsidP="008174B8">
            <w:pPr>
              <w:pStyle w:val="Bezodstpw"/>
            </w:pPr>
            <w:r>
              <w:t>Omawia i rozpoznaje typy stawów i połączenia sztywne kości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Charakteryzuje budowę stawów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5A7C92" w:rsidRDefault="002B6152" w:rsidP="008174B8">
            <w:pPr>
              <w:pStyle w:val="Bezodstpw"/>
            </w:pPr>
            <w:r>
              <w:t>Wymienia najważniejsze mięśnie człowieka</w:t>
            </w:r>
          </w:p>
        </w:tc>
        <w:tc>
          <w:tcPr>
            <w:tcW w:w="4820" w:type="dxa"/>
          </w:tcPr>
          <w:p w:rsidR="005A7C92" w:rsidRDefault="002B6152" w:rsidP="008174B8">
            <w:pPr>
              <w:pStyle w:val="Bezodstpw"/>
            </w:pPr>
            <w:r>
              <w:t>Rozpoznaje na schemacie najważniejsze mięśnie człowieka i określa ich funkcje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4819" w:type="dxa"/>
          </w:tcPr>
          <w:p w:rsidR="005A7C92" w:rsidRDefault="00D460CD" w:rsidP="002B6152">
            <w:pPr>
              <w:pStyle w:val="Bezodstpw"/>
            </w:pPr>
            <w:r>
              <w:t>Omawia mechanizm skurczu mięśni. Wymienia czynniki potrzebne do skurczu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Charakteryzuje rolę poszczególnych czynników warunkujących skurcz mięśnia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Omawia budowę i funkcje poszczególnych elementów jamy ustnej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Charakteryzuje budowę języka, zębów. Podaje wzór zębowy człowieka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Omawia budowę ścian przewodu pokarmowego. Podaje funkcje przełyku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Charakteryzuje budowę przewodu pokarmowego. Wyjaśnia mechanizm połykania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Omawia budowę i funkcje żołądka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Charakteryzuje budowę żołądka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Omawia budowę i funkcję jelit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Charakteryzuje budowę jelit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Omawia budowę i funkcje trzustki i wątroby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Charakteryzuje budowę trzustki i wątroby. Charakteryzuje składniki żółci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Przedstawia przebieg trawienia cukrowców i wymienia enzymy w tym uczestniczące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 xml:space="preserve">Przedstawia schemat graficzny trawienia cukrowców, charakteryzuje enzymy </w:t>
            </w:r>
            <w:proofErr w:type="spellStart"/>
            <w:r>
              <w:t>amylolityczne</w:t>
            </w:r>
            <w:proofErr w:type="spellEnd"/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Przedstawia przebieg trawienia białek i wymienia enzymy w tym uczestniczące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 xml:space="preserve">Przedstawia schemat graficzny trawienia białek, charakteryzuje enzymy </w:t>
            </w:r>
            <w:proofErr w:type="spellStart"/>
            <w:r>
              <w:t>trawiace</w:t>
            </w:r>
            <w:proofErr w:type="spellEnd"/>
            <w:r>
              <w:t xml:space="preserve"> białka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4819" w:type="dxa"/>
          </w:tcPr>
          <w:p w:rsidR="005A7C92" w:rsidRDefault="00D460CD" w:rsidP="00D460CD">
            <w:pPr>
              <w:pStyle w:val="Bezodstpw"/>
            </w:pPr>
            <w:r>
              <w:t>Przedstawia przebieg trawienia tłuszczy i kwasów nukleinowych i wymienia enzymy w tym uczestniczące. Określa rolę żółci w trawieniu tłuszczy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Przedstawia schemat graficzny trawienia tłuszczy, charakteryzuje enzymy lipolityczne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Omawia proces wchłaniania do krwi i limfy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Charakteryzuje przebieg wchłaniania do krwi i limfy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Omawia podstawowe funkcje wątroby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Charakteryzuje funkcje wątroby. Wyjaśnia rolę insuliny i glukagonu w działaniu wątroby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Podaje sposoby klasyfikacji składników pokarmowych. Wymienia funkcje składników pokarmowych</w:t>
            </w:r>
          </w:p>
        </w:tc>
        <w:tc>
          <w:tcPr>
            <w:tcW w:w="4820" w:type="dxa"/>
          </w:tcPr>
          <w:p w:rsidR="005A7C92" w:rsidRDefault="00962CF7" w:rsidP="008174B8">
            <w:pPr>
              <w:pStyle w:val="Bezodstpw"/>
            </w:pPr>
            <w:r>
              <w:t>Klasyfikuje składniki pokarmowe wg różnych kryteriów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Wymienia podstawowe zalecenia żywieniowe dla człowieka</w:t>
            </w:r>
          </w:p>
        </w:tc>
        <w:tc>
          <w:tcPr>
            <w:tcW w:w="4820" w:type="dxa"/>
          </w:tcPr>
          <w:p w:rsidR="005A7C92" w:rsidRDefault="00833BE6" w:rsidP="008174B8">
            <w:pPr>
              <w:pStyle w:val="Bezodstpw"/>
            </w:pPr>
            <w:r>
              <w:t>Charakteryzuje różne rodzaje diet dla grup wiekowych, płciowych, zwyczajowych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Przedstawia podstawową piramidę żywieniową i patologie w odżywianiu</w:t>
            </w:r>
          </w:p>
        </w:tc>
        <w:tc>
          <w:tcPr>
            <w:tcW w:w="4820" w:type="dxa"/>
          </w:tcPr>
          <w:p w:rsidR="005A7C92" w:rsidRDefault="00833BE6" w:rsidP="008174B8">
            <w:pPr>
              <w:pStyle w:val="Bezodstpw"/>
            </w:pPr>
            <w:r>
              <w:t>Charakteryzuje patologie żywnościowe i podaje ich skutki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 xml:space="preserve">Wymienia najczęstsze choroby układu </w:t>
            </w:r>
            <w:proofErr w:type="gramStart"/>
            <w:r>
              <w:t>pokarmowego  i</w:t>
            </w:r>
            <w:proofErr w:type="gramEnd"/>
            <w:r>
              <w:t xml:space="preserve"> podaje metody profilaktyki</w:t>
            </w:r>
          </w:p>
        </w:tc>
        <w:tc>
          <w:tcPr>
            <w:tcW w:w="4820" w:type="dxa"/>
          </w:tcPr>
          <w:p w:rsidR="005A7C92" w:rsidRDefault="00833BE6" w:rsidP="008174B8">
            <w:pPr>
              <w:pStyle w:val="Bezodstpw"/>
            </w:pPr>
            <w:r>
              <w:t>Charakteryzuje najczęstsze choroby układu pokarmowego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4819" w:type="dxa"/>
          </w:tcPr>
          <w:p w:rsidR="005A7C92" w:rsidRDefault="00D460CD" w:rsidP="00D460CD">
            <w:pPr>
              <w:pStyle w:val="Bezodstpw"/>
            </w:pPr>
            <w:r>
              <w:t>Definiuje proces oddychania i podaje jego biologiczny sens</w:t>
            </w:r>
          </w:p>
        </w:tc>
        <w:tc>
          <w:tcPr>
            <w:tcW w:w="4820" w:type="dxa"/>
          </w:tcPr>
          <w:p w:rsidR="005A7C92" w:rsidRDefault="00833BE6" w:rsidP="008174B8">
            <w:pPr>
              <w:pStyle w:val="Bezodstpw"/>
            </w:pPr>
            <w:r>
              <w:t>Wyjaśnia sens biologiczny oddychania i wymiany gazowej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Przedstawia przebieg fermentacji mlekowej</w:t>
            </w:r>
          </w:p>
        </w:tc>
        <w:tc>
          <w:tcPr>
            <w:tcW w:w="4820" w:type="dxa"/>
          </w:tcPr>
          <w:p w:rsidR="005A7C92" w:rsidRDefault="00833BE6" w:rsidP="008174B8">
            <w:pPr>
              <w:pStyle w:val="Bezodstpw"/>
            </w:pPr>
            <w:r>
              <w:t>Wyjaśnia sens etapów fermentacji. Podaje typy fermentacji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Przedstawia przebieg oddychania tlenowego</w:t>
            </w:r>
          </w:p>
        </w:tc>
        <w:tc>
          <w:tcPr>
            <w:tcW w:w="4820" w:type="dxa"/>
          </w:tcPr>
          <w:p w:rsidR="005A7C92" w:rsidRDefault="00833BE6" w:rsidP="008174B8">
            <w:pPr>
              <w:pStyle w:val="Bezodstpw"/>
            </w:pPr>
            <w:r>
              <w:t>Wyjaśnia sens etapów oddychania tlenowego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41</w:t>
            </w:r>
          </w:p>
        </w:tc>
        <w:tc>
          <w:tcPr>
            <w:tcW w:w="4819" w:type="dxa"/>
          </w:tcPr>
          <w:p w:rsidR="005A7C92" w:rsidRDefault="00D460CD" w:rsidP="008174B8">
            <w:pPr>
              <w:pStyle w:val="Bezodstpw"/>
            </w:pPr>
            <w:r>
              <w:t>Przedstawia przebieg spalania tłuszczy i białek</w:t>
            </w:r>
          </w:p>
        </w:tc>
        <w:tc>
          <w:tcPr>
            <w:tcW w:w="4820" w:type="dxa"/>
          </w:tcPr>
          <w:p w:rsidR="005A7C92" w:rsidRDefault="00833BE6" w:rsidP="008174B8">
            <w:pPr>
              <w:pStyle w:val="Bezodstpw"/>
            </w:pPr>
            <w:r>
              <w:t>Charakteryzuje etapy spalania tłuszczy i białek, wyjaśnia ich efekt dla organizmu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42</w:t>
            </w:r>
          </w:p>
        </w:tc>
        <w:tc>
          <w:tcPr>
            <w:tcW w:w="4819" w:type="dxa"/>
          </w:tcPr>
          <w:p w:rsidR="005A7C92" w:rsidRDefault="00D67DAE" w:rsidP="008174B8">
            <w:pPr>
              <w:pStyle w:val="Bezodstpw"/>
            </w:pPr>
            <w:r>
              <w:t>Omawia budowę układu oddechowego</w:t>
            </w:r>
          </w:p>
        </w:tc>
        <w:tc>
          <w:tcPr>
            <w:tcW w:w="4820" w:type="dxa"/>
          </w:tcPr>
          <w:p w:rsidR="005A7C92" w:rsidRDefault="00D67DAE" w:rsidP="008174B8">
            <w:pPr>
              <w:pStyle w:val="Bezodstpw"/>
            </w:pPr>
            <w:r>
              <w:t>Charakteryzuje elementy budowy płuc i dróg oddechowych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43</w:t>
            </w:r>
          </w:p>
        </w:tc>
        <w:tc>
          <w:tcPr>
            <w:tcW w:w="4819" w:type="dxa"/>
          </w:tcPr>
          <w:p w:rsidR="005A7C92" w:rsidRDefault="00D67DAE" w:rsidP="008174B8">
            <w:pPr>
              <w:pStyle w:val="Bezodstpw"/>
            </w:pPr>
            <w:r>
              <w:t>Przedstawia mechanizm wentylacji płuc i sposób transportu gazów oddechowych</w:t>
            </w:r>
          </w:p>
        </w:tc>
        <w:tc>
          <w:tcPr>
            <w:tcW w:w="4820" w:type="dxa"/>
          </w:tcPr>
          <w:p w:rsidR="005A7C92" w:rsidRDefault="00D67DAE" w:rsidP="008174B8">
            <w:pPr>
              <w:pStyle w:val="Bezodstpw"/>
            </w:pPr>
            <w:r>
              <w:t xml:space="preserve">Wyjaśnia mechanizm wentylacji płuc, wymiany gazowej oraz rolę krwi w </w:t>
            </w:r>
            <w:proofErr w:type="gramStart"/>
            <w:r>
              <w:t>transporcie  gazów</w:t>
            </w:r>
            <w:proofErr w:type="gramEnd"/>
            <w:r>
              <w:t xml:space="preserve"> oddechowych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44</w:t>
            </w:r>
          </w:p>
        </w:tc>
        <w:tc>
          <w:tcPr>
            <w:tcW w:w="4819" w:type="dxa"/>
          </w:tcPr>
          <w:p w:rsidR="005A7C92" w:rsidRDefault="00D67DAE" w:rsidP="008174B8">
            <w:pPr>
              <w:pStyle w:val="Bezodstpw"/>
            </w:pPr>
            <w:r>
              <w:t>Wymienia pojemności płuc i patologie układu oddechowego. Podaje sposoby profilaktyki chorób płuc</w:t>
            </w:r>
          </w:p>
        </w:tc>
        <w:tc>
          <w:tcPr>
            <w:tcW w:w="4820" w:type="dxa"/>
          </w:tcPr>
          <w:p w:rsidR="005A7C92" w:rsidRDefault="00D67DAE" w:rsidP="00D67DAE">
            <w:pPr>
              <w:pStyle w:val="Bezodstpw"/>
            </w:pPr>
            <w:r>
              <w:t>Charakteryzuje patologie układu oddechowego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45</w:t>
            </w:r>
          </w:p>
        </w:tc>
        <w:tc>
          <w:tcPr>
            <w:tcW w:w="4819" w:type="dxa"/>
          </w:tcPr>
          <w:p w:rsidR="005A7C92" w:rsidRDefault="00D67DAE" w:rsidP="00D67DAE">
            <w:pPr>
              <w:pStyle w:val="Bezodstpw"/>
            </w:pPr>
            <w:r>
              <w:t>Wymienia substancje zagrażające układowi oddechowemu i podaje ich wpływ na ten układ</w:t>
            </w:r>
          </w:p>
        </w:tc>
        <w:tc>
          <w:tcPr>
            <w:tcW w:w="4820" w:type="dxa"/>
          </w:tcPr>
          <w:p w:rsidR="005A7C92" w:rsidRDefault="00D67DAE" w:rsidP="008174B8">
            <w:pPr>
              <w:pStyle w:val="Bezodstpw"/>
            </w:pPr>
            <w:r>
              <w:t>Charakteryzuje składniki dymu tytoniowego i wyjaśnia działanie negatywne dymów, azbestu, pyłów na układ oddechowy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46</w:t>
            </w:r>
          </w:p>
        </w:tc>
        <w:tc>
          <w:tcPr>
            <w:tcW w:w="4819" w:type="dxa"/>
          </w:tcPr>
          <w:p w:rsidR="005A7C92" w:rsidRDefault="00D67DAE" w:rsidP="008174B8">
            <w:pPr>
              <w:pStyle w:val="Bezodstpw"/>
            </w:pPr>
            <w:r>
              <w:t>Omawia budowę naczyń i ich funkcje</w:t>
            </w:r>
          </w:p>
        </w:tc>
        <w:tc>
          <w:tcPr>
            <w:tcW w:w="4820" w:type="dxa"/>
          </w:tcPr>
          <w:p w:rsidR="005A7C92" w:rsidRDefault="00D67DAE" w:rsidP="008174B8">
            <w:pPr>
              <w:pStyle w:val="Bezodstpw"/>
            </w:pPr>
            <w:r>
              <w:t>Charakteryzuje naczynia krwionośne i limfatyczne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47</w:t>
            </w:r>
          </w:p>
        </w:tc>
        <w:tc>
          <w:tcPr>
            <w:tcW w:w="4819" w:type="dxa"/>
          </w:tcPr>
          <w:p w:rsidR="005A7C92" w:rsidRDefault="00D67DAE" w:rsidP="00D67DAE">
            <w:pPr>
              <w:pStyle w:val="Bezodstpw"/>
            </w:pPr>
            <w:r>
              <w:t>Wymienia podstawowe elementy badań medycznych krwi i ich cel</w:t>
            </w:r>
          </w:p>
        </w:tc>
        <w:tc>
          <w:tcPr>
            <w:tcW w:w="4820" w:type="dxa"/>
          </w:tcPr>
          <w:p w:rsidR="005A7C92" w:rsidRDefault="00D67DAE" w:rsidP="008174B8">
            <w:pPr>
              <w:pStyle w:val="Bezodstpw"/>
            </w:pPr>
            <w:r>
              <w:t>Charakteryzuje elementy morfologii krwi. Wyjaśnia ich znaczenie diagnostyczne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48</w:t>
            </w:r>
          </w:p>
        </w:tc>
        <w:tc>
          <w:tcPr>
            <w:tcW w:w="4819" w:type="dxa"/>
          </w:tcPr>
          <w:p w:rsidR="005A7C92" w:rsidRDefault="00D67DAE" w:rsidP="008174B8">
            <w:pPr>
              <w:pStyle w:val="Bezodstpw"/>
            </w:pPr>
            <w:r>
              <w:t>Omawia proces krzepnięcia krwi, wymienia najważniejsze hemostazy. Definiuje pojęcie hemofilii</w:t>
            </w:r>
          </w:p>
        </w:tc>
        <w:tc>
          <w:tcPr>
            <w:tcW w:w="4820" w:type="dxa"/>
          </w:tcPr>
          <w:p w:rsidR="005A7C92" w:rsidRDefault="00D67DAE" w:rsidP="008174B8">
            <w:pPr>
              <w:pStyle w:val="Bezodstpw"/>
            </w:pPr>
            <w:r>
              <w:t xml:space="preserve">Charakteryzuje czynniki krzepnięcia krwi, wyjaśnia ich znaczenie w hemostazie oraz podaje czynniki </w:t>
            </w:r>
            <w:proofErr w:type="spellStart"/>
            <w:r>
              <w:t>antyzakrzepowe</w:t>
            </w:r>
            <w:proofErr w:type="spellEnd"/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49</w:t>
            </w:r>
          </w:p>
        </w:tc>
        <w:tc>
          <w:tcPr>
            <w:tcW w:w="4819" w:type="dxa"/>
          </w:tcPr>
          <w:p w:rsidR="005A7C92" w:rsidRDefault="00D67DAE" w:rsidP="008174B8">
            <w:pPr>
              <w:pStyle w:val="Bezodstpw"/>
            </w:pPr>
            <w:r>
              <w:t>Omawia budowę serca człowieka i definiuje automatyzm</w:t>
            </w:r>
          </w:p>
        </w:tc>
        <w:tc>
          <w:tcPr>
            <w:tcW w:w="4820" w:type="dxa"/>
          </w:tcPr>
          <w:p w:rsidR="005A7C92" w:rsidRDefault="00D67DAE" w:rsidP="008174B8">
            <w:pPr>
              <w:pStyle w:val="Bezodstpw"/>
            </w:pPr>
            <w:r>
              <w:t>Przedstawia dokładną budowę serca, obiegów, naczyń. Charakteryzuje automatyzm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4819" w:type="dxa"/>
          </w:tcPr>
          <w:p w:rsidR="005A7C92" w:rsidRDefault="00335C8F" w:rsidP="008174B8">
            <w:pPr>
              <w:pStyle w:val="Bezodstpw"/>
            </w:pPr>
            <w:r>
              <w:t>Przedstawia pracę serca i podaje podstawowe parametry badań serca</w:t>
            </w:r>
          </w:p>
        </w:tc>
        <w:tc>
          <w:tcPr>
            <w:tcW w:w="4820" w:type="dxa"/>
          </w:tcPr>
          <w:p w:rsidR="005A7C92" w:rsidRDefault="00335C8F" w:rsidP="008174B8">
            <w:pPr>
              <w:pStyle w:val="Bezodstpw"/>
            </w:pPr>
            <w:r>
              <w:t>Charakteryzuje cykl hemodynamiczny, tony, ciśnienia, EKG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51</w:t>
            </w:r>
          </w:p>
        </w:tc>
        <w:tc>
          <w:tcPr>
            <w:tcW w:w="4819" w:type="dxa"/>
          </w:tcPr>
          <w:p w:rsidR="005A7C92" w:rsidRDefault="00335C8F" w:rsidP="008174B8">
            <w:pPr>
              <w:pStyle w:val="Bezodstpw"/>
            </w:pPr>
            <w:r>
              <w:t>Wymienia podstawowe patologie układu krążenia i ich profilaktykę</w:t>
            </w:r>
          </w:p>
        </w:tc>
        <w:tc>
          <w:tcPr>
            <w:tcW w:w="4820" w:type="dxa"/>
          </w:tcPr>
          <w:p w:rsidR="005A7C92" w:rsidRDefault="00335C8F" w:rsidP="008174B8">
            <w:pPr>
              <w:pStyle w:val="Bezodstpw"/>
            </w:pPr>
            <w:r>
              <w:t>Charakteryzuje miażdżycę i wyjaśnia jej skutki dla organizmu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52</w:t>
            </w:r>
          </w:p>
        </w:tc>
        <w:tc>
          <w:tcPr>
            <w:tcW w:w="4819" w:type="dxa"/>
          </w:tcPr>
          <w:p w:rsidR="005A7C92" w:rsidRDefault="00335C8F" w:rsidP="008174B8">
            <w:pPr>
              <w:pStyle w:val="Bezodstpw"/>
            </w:pPr>
            <w:r>
              <w:t>Wymienia czynniki wpływające na pracę serca</w:t>
            </w:r>
          </w:p>
        </w:tc>
        <w:tc>
          <w:tcPr>
            <w:tcW w:w="4820" w:type="dxa"/>
          </w:tcPr>
          <w:p w:rsidR="005A7C92" w:rsidRDefault="00335C8F" w:rsidP="008174B8">
            <w:pPr>
              <w:pStyle w:val="Bezodstpw"/>
            </w:pPr>
            <w:r>
              <w:t>Charakteryzuje czynniki i ich wpływ na pracę serca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53</w:t>
            </w:r>
          </w:p>
        </w:tc>
        <w:tc>
          <w:tcPr>
            <w:tcW w:w="4819" w:type="dxa"/>
          </w:tcPr>
          <w:p w:rsidR="005A7C92" w:rsidRDefault="00335C8F" w:rsidP="008174B8">
            <w:pPr>
              <w:pStyle w:val="Bezodstpw"/>
            </w:pPr>
            <w:r>
              <w:t>Omawia budowę układu limfatycznego i podaje jego znaczenie</w:t>
            </w:r>
          </w:p>
        </w:tc>
        <w:tc>
          <w:tcPr>
            <w:tcW w:w="4820" w:type="dxa"/>
          </w:tcPr>
          <w:p w:rsidR="005A7C92" w:rsidRDefault="00335C8F" w:rsidP="008174B8">
            <w:pPr>
              <w:pStyle w:val="Bezodstpw"/>
            </w:pPr>
            <w:r>
              <w:t>Omawia przepływ limfy i patologie (obrzęki)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54</w:t>
            </w:r>
          </w:p>
        </w:tc>
        <w:tc>
          <w:tcPr>
            <w:tcW w:w="4819" w:type="dxa"/>
          </w:tcPr>
          <w:p w:rsidR="005A7C92" w:rsidRDefault="00335C8F" w:rsidP="008174B8">
            <w:pPr>
              <w:pStyle w:val="Bezodstpw"/>
            </w:pPr>
            <w:r>
              <w:t>Definiuje i podaje przykłady antygenów. Przedstawia budowę przeciwciała</w:t>
            </w:r>
          </w:p>
        </w:tc>
        <w:tc>
          <w:tcPr>
            <w:tcW w:w="4820" w:type="dxa"/>
          </w:tcPr>
          <w:p w:rsidR="005A7C92" w:rsidRDefault="00335C8F" w:rsidP="008174B8">
            <w:pPr>
              <w:pStyle w:val="Bezodstpw"/>
            </w:pPr>
            <w:r>
              <w:t>Charakteryzuje podstawowe antygeny. Klasyfikuje przeciwciała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55</w:t>
            </w:r>
          </w:p>
        </w:tc>
        <w:tc>
          <w:tcPr>
            <w:tcW w:w="4819" w:type="dxa"/>
          </w:tcPr>
          <w:p w:rsidR="005A7C92" w:rsidRDefault="00335C8F" w:rsidP="008174B8">
            <w:pPr>
              <w:pStyle w:val="Bezodstpw"/>
            </w:pPr>
            <w:r>
              <w:t>Wymienia mechanizmy obronne organizmu</w:t>
            </w:r>
          </w:p>
        </w:tc>
        <w:tc>
          <w:tcPr>
            <w:tcW w:w="4820" w:type="dxa"/>
          </w:tcPr>
          <w:p w:rsidR="005A7C92" w:rsidRDefault="00335C8F" w:rsidP="008174B8">
            <w:pPr>
              <w:pStyle w:val="Bezodstpw"/>
            </w:pPr>
            <w:r>
              <w:t>Klasyfikuje mechanizmy obronne i wyjaśnia ich znaczenie</w:t>
            </w:r>
          </w:p>
        </w:tc>
      </w:tr>
      <w:tr w:rsidR="005A7C92" w:rsidTr="008174B8">
        <w:tc>
          <w:tcPr>
            <w:tcW w:w="675" w:type="dxa"/>
          </w:tcPr>
          <w:p w:rsidR="005A7C92" w:rsidRDefault="005A7C92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5A7C92" w:rsidRDefault="005A7C92" w:rsidP="00212D3F">
            <w:pPr>
              <w:pStyle w:val="Bezodstpw"/>
              <w:jc w:val="center"/>
            </w:pPr>
            <w:r>
              <w:t>56</w:t>
            </w:r>
          </w:p>
        </w:tc>
        <w:tc>
          <w:tcPr>
            <w:tcW w:w="4819" w:type="dxa"/>
          </w:tcPr>
          <w:p w:rsidR="005A7C92" w:rsidRDefault="00335C8F" w:rsidP="008174B8">
            <w:pPr>
              <w:pStyle w:val="Bezodstpw"/>
            </w:pPr>
            <w:r>
              <w:t>Wymienia elementy obrony nieswoistej</w:t>
            </w:r>
          </w:p>
        </w:tc>
        <w:tc>
          <w:tcPr>
            <w:tcW w:w="4820" w:type="dxa"/>
          </w:tcPr>
          <w:p w:rsidR="005A7C92" w:rsidRDefault="00335C8F" w:rsidP="008174B8">
            <w:pPr>
              <w:pStyle w:val="Bezodstpw"/>
            </w:pPr>
            <w:r>
              <w:t>Charakteryzuje elementy obrony nieswoistej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57</w:t>
            </w:r>
          </w:p>
        </w:tc>
        <w:tc>
          <w:tcPr>
            <w:tcW w:w="4819" w:type="dxa"/>
          </w:tcPr>
          <w:p w:rsidR="00335C8F" w:rsidRDefault="00335C8F" w:rsidP="008174B8">
            <w:pPr>
              <w:pStyle w:val="Bezodstpw"/>
            </w:pPr>
            <w:r>
              <w:t>Wymienia elementy obrony swoistej i omawia przebieg tej obrony</w:t>
            </w:r>
          </w:p>
        </w:tc>
        <w:tc>
          <w:tcPr>
            <w:tcW w:w="4820" w:type="dxa"/>
          </w:tcPr>
          <w:p w:rsidR="00335C8F" w:rsidRDefault="00335C8F" w:rsidP="00335C8F">
            <w:pPr>
              <w:pStyle w:val="Bezodstpw"/>
            </w:pPr>
            <w:r>
              <w:t>Charakteryzuje elementy obrony swoistej i ich działanie. Charakteryzuje AIDS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58</w:t>
            </w:r>
          </w:p>
        </w:tc>
        <w:tc>
          <w:tcPr>
            <w:tcW w:w="4819" w:type="dxa"/>
          </w:tcPr>
          <w:p w:rsidR="00335C8F" w:rsidRDefault="009D5FC3" w:rsidP="008174B8">
            <w:pPr>
              <w:pStyle w:val="Bezodstpw"/>
            </w:pPr>
            <w:r>
              <w:t>Definiuje pojęcia pamięci immunologicznej i szczepień ochronnych</w:t>
            </w:r>
          </w:p>
        </w:tc>
        <w:tc>
          <w:tcPr>
            <w:tcW w:w="4820" w:type="dxa"/>
          </w:tcPr>
          <w:p w:rsidR="00335C8F" w:rsidRDefault="00067AA5" w:rsidP="008174B8">
            <w:pPr>
              <w:pStyle w:val="Bezodstpw"/>
            </w:pPr>
            <w:r>
              <w:t>Porównuje pierwotną i wtórną odpowiedź immunologiczną. Wyjaśnia rolę szczepień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59</w:t>
            </w:r>
          </w:p>
        </w:tc>
        <w:tc>
          <w:tcPr>
            <w:tcW w:w="4819" w:type="dxa"/>
          </w:tcPr>
          <w:p w:rsidR="00335C8F" w:rsidRDefault="009D5FC3" w:rsidP="008174B8">
            <w:pPr>
              <w:pStyle w:val="Bezodstpw"/>
            </w:pPr>
            <w:r>
              <w:t>Wymienia grupy krwi i definiuje pojęcie konfliktu serologicznego</w:t>
            </w:r>
            <w:r w:rsidR="00067AA5">
              <w:t>. Podaje możliwości transfuzji pomiędzy grupami</w:t>
            </w:r>
          </w:p>
        </w:tc>
        <w:tc>
          <w:tcPr>
            <w:tcW w:w="4820" w:type="dxa"/>
          </w:tcPr>
          <w:p w:rsidR="00335C8F" w:rsidRDefault="00067AA5" w:rsidP="008174B8">
            <w:pPr>
              <w:pStyle w:val="Bezodstpw"/>
            </w:pPr>
            <w:r>
              <w:t>Charakteryzuje grupy krwi. Wyjaśnia przebieg konfliktu grup Rh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4819" w:type="dxa"/>
          </w:tcPr>
          <w:p w:rsidR="00335C8F" w:rsidRDefault="00067AA5" w:rsidP="008174B8">
            <w:pPr>
              <w:pStyle w:val="Bezodstpw"/>
            </w:pPr>
            <w:r>
              <w:t>Omawia przebieg cyklu mocznikowego</w:t>
            </w:r>
          </w:p>
        </w:tc>
        <w:tc>
          <w:tcPr>
            <w:tcW w:w="4820" w:type="dxa"/>
          </w:tcPr>
          <w:p w:rsidR="00335C8F" w:rsidRDefault="00067AA5" w:rsidP="008174B8">
            <w:pPr>
              <w:pStyle w:val="Bezodstpw"/>
            </w:pPr>
            <w:r>
              <w:t>Charakteryzuje metabolity azotowe, wyjaśnia sposób ich powstawania w organizmie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61</w:t>
            </w:r>
          </w:p>
        </w:tc>
        <w:tc>
          <w:tcPr>
            <w:tcW w:w="4819" w:type="dxa"/>
          </w:tcPr>
          <w:p w:rsidR="00335C8F" w:rsidRDefault="00067AA5" w:rsidP="008174B8">
            <w:pPr>
              <w:pStyle w:val="Bezodstpw"/>
            </w:pPr>
            <w:r>
              <w:t>Przedstawia budowę układu wydalniczego</w:t>
            </w:r>
          </w:p>
        </w:tc>
        <w:tc>
          <w:tcPr>
            <w:tcW w:w="4820" w:type="dxa"/>
          </w:tcPr>
          <w:p w:rsidR="00335C8F" w:rsidRDefault="00067AA5" w:rsidP="008174B8">
            <w:pPr>
              <w:pStyle w:val="Bezodstpw"/>
            </w:pPr>
            <w:r>
              <w:t>Charakteryzuje elementy budowy układu wydalniczego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62</w:t>
            </w:r>
          </w:p>
        </w:tc>
        <w:tc>
          <w:tcPr>
            <w:tcW w:w="4819" w:type="dxa"/>
          </w:tcPr>
          <w:p w:rsidR="00335C8F" w:rsidRDefault="00067AA5" w:rsidP="008174B8">
            <w:pPr>
              <w:pStyle w:val="Bezodstpw"/>
            </w:pPr>
            <w:r>
              <w:t>Przedstawia budowę nerki</w:t>
            </w:r>
          </w:p>
        </w:tc>
        <w:tc>
          <w:tcPr>
            <w:tcW w:w="4820" w:type="dxa"/>
          </w:tcPr>
          <w:p w:rsidR="00335C8F" w:rsidRDefault="00067AA5" w:rsidP="008174B8">
            <w:pPr>
              <w:pStyle w:val="Bezodstpw"/>
            </w:pPr>
            <w:r>
              <w:t>Charakteryzuje elementy budowy nerki i nefronu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63</w:t>
            </w:r>
          </w:p>
        </w:tc>
        <w:tc>
          <w:tcPr>
            <w:tcW w:w="4819" w:type="dxa"/>
          </w:tcPr>
          <w:p w:rsidR="00335C8F" w:rsidRDefault="00067AA5" w:rsidP="008174B8">
            <w:pPr>
              <w:pStyle w:val="Bezodstpw"/>
            </w:pPr>
            <w:r>
              <w:t>Omawia etapu powstawania moczu</w:t>
            </w:r>
          </w:p>
        </w:tc>
        <w:tc>
          <w:tcPr>
            <w:tcW w:w="4820" w:type="dxa"/>
          </w:tcPr>
          <w:p w:rsidR="00335C8F" w:rsidRDefault="00067AA5" w:rsidP="008174B8">
            <w:pPr>
              <w:pStyle w:val="Bezodstpw"/>
            </w:pPr>
            <w:r>
              <w:t>Charakteryzuje etapy powstawania moczu. Wyjaśnia sposoby regulacji ilości powstającego moczu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64</w:t>
            </w:r>
          </w:p>
        </w:tc>
        <w:tc>
          <w:tcPr>
            <w:tcW w:w="4819" w:type="dxa"/>
          </w:tcPr>
          <w:p w:rsidR="00335C8F" w:rsidRDefault="00067AA5" w:rsidP="008174B8">
            <w:pPr>
              <w:pStyle w:val="Bezodstpw"/>
            </w:pPr>
            <w:r>
              <w:t>Wymienia podstawowe patologie układu wydalniczego i sposoby ich profilaktyki. Definiuje pojęcie dializy</w:t>
            </w:r>
          </w:p>
        </w:tc>
        <w:tc>
          <w:tcPr>
            <w:tcW w:w="4820" w:type="dxa"/>
          </w:tcPr>
          <w:p w:rsidR="00335C8F" w:rsidRDefault="00067AA5" w:rsidP="008174B8">
            <w:pPr>
              <w:pStyle w:val="Bezodstpw"/>
            </w:pPr>
            <w:r>
              <w:t>Przedstawia przebieg i mechanizm dializy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65</w:t>
            </w:r>
          </w:p>
        </w:tc>
        <w:tc>
          <w:tcPr>
            <w:tcW w:w="4819" w:type="dxa"/>
          </w:tcPr>
          <w:p w:rsidR="00335C8F" w:rsidRDefault="00067AA5" w:rsidP="00067AA5">
            <w:pPr>
              <w:pStyle w:val="Bezodstpw"/>
            </w:pPr>
            <w:r>
              <w:t>Definiuje pojęcie hormonu. Wymienia typy i przedstawia działanie hormonów</w:t>
            </w:r>
          </w:p>
        </w:tc>
        <w:tc>
          <w:tcPr>
            <w:tcW w:w="4820" w:type="dxa"/>
          </w:tcPr>
          <w:p w:rsidR="00335C8F" w:rsidRDefault="00067AA5" w:rsidP="008174B8">
            <w:pPr>
              <w:pStyle w:val="Bezodstpw"/>
            </w:pPr>
            <w:r>
              <w:t>Charakteryzuje działanie hormonów w zależności od typów i budowy chemicznej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66</w:t>
            </w:r>
          </w:p>
        </w:tc>
        <w:tc>
          <w:tcPr>
            <w:tcW w:w="4819" w:type="dxa"/>
          </w:tcPr>
          <w:p w:rsidR="00335C8F" w:rsidRDefault="00067AA5" w:rsidP="008174B8">
            <w:pPr>
              <w:pStyle w:val="Bezodstpw"/>
            </w:pPr>
            <w:r>
              <w:t>Przedstawia budowę układu dokrewnego</w:t>
            </w:r>
          </w:p>
        </w:tc>
        <w:tc>
          <w:tcPr>
            <w:tcW w:w="4820" w:type="dxa"/>
          </w:tcPr>
          <w:p w:rsidR="00335C8F" w:rsidRDefault="006A126E" w:rsidP="008174B8">
            <w:pPr>
              <w:pStyle w:val="Bezodstpw"/>
            </w:pPr>
            <w:r>
              <w:t>Podaje lokalizację gruczołów dokrewnych człowieka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67</w:t>
            </w:r>
          </w:p>
        </w:tc>
        <w:tc>
          <w:tcPr>
            <w:tcW w:w="4819" w:type="dxa"/>
          </w:tcPr>
          <w:p w:rsidR="00335C8F" w:rsidRDefault="00067AA5" w:rsidP="008174B8">
            <w:pPr>
              <w:pStyle w:val="Bezodstpw"/>
            </w:pPr>
            <w:r>
              <w:t>Przedstawia działanie układu dokrewnego</w:t>
            </w:r>
            <w:r w:rsidR="006A126E">
              <w:t xml:space="preserve"> z uwzględnieniem sprzężeń i antagonizmów</w:t>
            </w:r>
          </w:p>
        </w:tc>
        <w:tc>
          <w:tcPr>
            <w:tcW w:w="4820" w:type="dxa"/>
          </w:tcPr>
          <w:p w:rsidR="00335C8F" w:rsidRDefault="006A126E" w:rsidP="008174B8">
            <w:pPr>
              <w:pStyle w:val="Bezodstpw"/>
            </w:pPr>
            <w:r>
              <w:t>Wyjaśnia sprzężenia, antagonizmy i współdziałania w układzie dokrewnym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68</w:t>
            </w:r>
            <w:r w:rsidR="006A126E">
              <w:t>-69</w:t>
            </w:r>
          </w:p>
        </w:tc>
        <w:tc>
          <w:tcPr>
            <w:tcW w:w="4819" w:type="dxa"/>
          </w:tcPr>
          <w:p w:rsidR="00335C8F" w:rsidRDefault="006A126E" w:rsidP="008174B8">
            <w:pPr>
              <w:pStyle w:val="Bezodstpw"/>
            </w:pPr>
            <w:r>
              <w:t>Wymienia najważniejsze hormony i określa ich działanie</w:t>
            </w:r>
          </w:p>
        </w:tc>
        <w:tc>
          <w:tcPr>
            <w:tcW w:w="4820" w:type="dxa"/>
          </w:tcPr>
          <w:p w:rsidR="00335C8F" w:rsidRDefault="006A126E" w:rsidP="008174B8">
            <w:pPr>
              <w:pStyle w:val="Bezodstpw"/>
            </w:pPr>
            <w:r>
              <w:t>Charakteryzuje hormony, określa skutki ich nadmiaru lub niedoboru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70</w:t>
            </w:r>
          </w:p>
        </w:tc>
        <w:tc>
          <w:tcPr>
            <w:tcW w:w="4819" w:type="dxa"/>
          </w:tcPr>
          <w:p w:rsidR="00335C8F" w:rsidRDefault="006A126E" w:rsidP="008174B8">
            <w:pPr>
              <w:pStyle w:val="Bezodstpw"/>
            </w:pPr>
            <w:r>
              <w:t>Przedstawia podstawową klasyfikację cukrzyc. Wyjaśnia hormonalną podstawę stresu</w:t>
            </w:r>
          </w:p>
        </w:tc>
        <w:tc>
          <w:tcPr>
            <w:tcW w:w="4820" w:type="dxa"/>
          </w:tcPr>
          <w:p w:rsidR="00335C8F" w:rsidRDefault="006A126E" w:rsidP="008174B8">
            <w:pPr>
              <w:pStyle w:val="Bezodstpw"/>
            </w:pPr>
            <w:r>
              <w:t>Wyjaśnia genezę, przebieg i skutki cukrzycy i stresu</w:t>
            </w:r>
          </w:p>
        </w:tc>
      </w:tr>
      <w:tr w:rsidR="00335C8F" w:rsidTr="008174B8">
        <w:tc>
          <w:tcPr>
            <w:tcW w:w="675" w:type="dxa"/>
          </w:tcPr>
          <w:p w:rsidR="00335C8F" w:rsidRDefault="00335C8F" w:rsidP="008174B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35C8F" w:rsidRDefault="00335C8F" w:rsidP="00212D3F">
            <w:pPr>
              <w:pStyle w:val="Bezodstpw"/>
              <w:jc w:val="center"/>
            </w:pPr>
            <w:r>
              <w:t>71</w:t>
            </w:r>
          </w:p>
        </w:tc>
        <w:tc>
          <w:tcPr>
            <w:tcW w:w="4819" w:type="dxa"/>
          </w:tcPr>
          <w:p w:rsidR="00335C8F" w:rsidRDefault="006A126E" w:rsidP="008174B8">
            <w:pPr>
              <w:pStyle w:val="Bezodstpw"/>
            </w:pPr>
            <w:r>
              <w:t xml:space="preserve">Wymienia najważniejsze hormony tkankowe. </w:t>
            </w:r>
            <w:r>
              <w:lastRenderedPageBreak/>
              <w:t>Omawia ich funkcje</w:t>
            </w:r>
          </w:p>
        </w:tc>
        <w:tc>
          <w:tcPr>
            <w:tcW w:w="4820" w:type="dxa"/>
          </w:tcPr>
          <w:p w:rsidR="00335C8F" w:rsidRDefault="006A126E" w:rsidP="008174B8">
            <w:pPr>
              <w:pStyle w:val="Bezodstpw"/>
            </w:pPr>
            <w:r>
              <w:lastRenderedPageBreak/>
              <w:t>Charakteryzuje hormony tkankowe</w:t>
            </w:r>
          </w:p>
        </w:tc>
      </w:tr>
    </w:tbl>
    <w:p w:rsidR="00212D3F" w:rsidRDefault="00212D3F" w:rsidP="008174B8">
      <w:pPr>
        <w:pStyle w:val="Bezodstpw"/>
      </w:pPr>
      <w:bookmarkStart w:id="0" w:name="_GoBack"/>
      <w:bookmarkEnd w:id="0"/>
    </w:p>
    <w:sectPr w:rsidR="00212D3F" w:rsidSect="008174B8">
      <w:type w:val="continuous"/>
      <w:pgSz w:w="11906" w:h="16838"/>
      <w:pgMar w:top="426" w:right="566" w:bottom="426" w:left="567" w:header="708" w:footer="708" w:gutter="0"/>
      <w:cols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065"/>
    <w:multiLevelType w:val="hybridMultilevel"/>
    <w:tmpl w:val="B9F8DE74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DA2"/>
    <w:multiLevelType w:val="hybridMultilevel"/>
    <w:tmpl w:val="551ECBC6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6233"/>
    <w:multiLevelType w:val="hybridMultilevel"/>
    <w:tmpl w:val="C37C1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6E3E"/>
    <w:multiLevelType w:val="hybridMultilevel"/>
    <w:tmpl w:val="971E0994"/>
    <w:lvl w:ilvl="0" w:tplc="35289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4CE9"/>
    <w:multiLevelType w:val="hybridMultilevel"/>
    <w:tmpl w:val="7DF45784"/>
    <w:lvl w:ilvl="0" w:tplc="6E80AF86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D32EC"/>
    <w:multiLevelType w:val="hybridMultilevel"/>
    <w:tmpl w:val="949C99D2"/>
    <w:lvl w:ilvl="0" w:tplc="35289E5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855A2"/>
    <w:multiLevelType w:val="hybridMultilevel"/>
    <w:tmpl w:val="B55AE32C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C59F9"/>
    <w:multiLevelType w:val="hybridMultilevel"/>
    <w:tmpl w:val="21643EDE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AC4"/>
    <w:multiLevelType w:val="hybridMultilevel"/>
    <w:tmpl w:val="33989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C4A2E"/>
    <w:multiLevelType w:val="hybridMultilevel"/>
    <w:tmpl w:val="F41453C8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70820"/>
    <w:multiLevelType w:val="hybridMultilevel"/>
    <w:tmpl w:val="4B8A7CBE"/>
    <w:lvl w:ilvl="0" w:tplc="FB0ED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26ED3"/>
    <w:multiLevelType w:val="hybridMultilevel"/>
    <w:tmpl w:val="C1A2E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057AC"/>
    <w:multiLevelType w:val="hybridMultilevel"/>
    <w:tmpl w:val="DACC4AFE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E6516"/>
    <w:multiLevelType w:val="hybridMultilevel"/>
    <w:tmpl w:val="0AEA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E47E7"/>
    <w:multiLevelType w:val="hybridMultilevel"/>
    <w:tmpl w:val="F5A20A0C"/>
    <w:lvl w:ilvl="0" w:tplc="A118C7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F4CF1"/>
    <w:multiLevelType w:val="hybridMultilevel"/>
    <w:tmpl w:val="FE52280A"/>
    <w:lvl w:ilvl="0" w:tplc="7D106F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33474"/>
    <w:multiLevelType w:val="hybridMultilevel"/>
    <w:tmpl w:val="A18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3C8E"/>
    <w:multiLevelType w:val="hybridMultilevel"/>
    <w:tmpl w:val="37D69AA8"/>
    <w:lvl w:ilvl="0" w:tplc="FB0ED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E1ECD"/>
    <w:multiLevelType w:val="hybridMultilevel"/>
    <w:tmpl w:val="97340C6E"/>
    <w:lvl w:ilvl="0" w:tplc="1BD057F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217A2"/>
    <w:multiLevelType w:val="hybridMultilevel"/>
    <w:tmpl w:val="5DBA38DE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B479B"/>
    <w:multiLevelType w:val="hybridMultilevel"/>
    <w:tmpl w:val="B600B01A"/>
    <w:lvl w:ilvl="0" w:tplc="90300734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3B09"/>
    <w:multiLevelType w:val="hybridMultilevel"/>
    <w:tmpl w:val="56EE8476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16779"/>
    <w:multiLevelType w:val="hybridMultilevel"/>
    <w:tmpl w:val="CEA8A44A"/>
    <w:lvl w:ilvl="0" w:tplc="FB0ED6D8">
      <w:start w:val="9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03453"/>
    <w:multiLevelType w:val="hybridMultilevel"/>
    <w:tmpl w:val="FCE0D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4580A"/>
    <w:multiLevelType w:val="hybridMultilevel"/>
    <w:tmpl w:val="551ECBC6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96E68"/>
    <w:multiLevelType w:val="hybridMultilevel"/>
    <w:tmpl w:val="DFEE57B8"/>
    <w:lvl w:ilvl="0" w:tplc="A118C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95E54"/>
    <w:multiLevelType w:val="hybridMultilevel"/>
    <w:tmpl w:val="8782FCC2"/>
    <w:lvl w:ilvl="0" w:tplc="35289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27E8F"/>
    <w:multiLevelType w:val="hybridMultilevel"/>
    <w:tmpl w:val="339AF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6"/>
  </w:num>
  <w:num w:numId="5">
    <w:abstractNumId w:val="27"/>
  </w:num>
  <w:num w:numId="6">
    <w:abstractNumId w:val="11"/>
  </w:num>
  <w:num w:numId="7">
    <w:abstractNumId w:val="23"/>
  </w:num>
  <w:num w:numId="8">
    <w:abstractNumId w:val="14"/>
  </w:num>
  <w:num w:numId="9">
    <w:abstractNumId w:val="7"/>
  </w:num>
  <w:num w:numId="10">
    <w:abstractNumId w:val="24"/>
  </w:num>
  <w:num w:numId="11">
    <w:abstractNumId w:val="19"/>
  </w:num>
  <w:num w:numId="12">
    <w:abstractNumId w:val="9"/>
  </w:num>
  <w:num w:numId="13">
    <w:abstractNumId w:val="12"/>
  </w:num>
  <w:num w:numId="14">
    <w:abstractNumId w:val="21"/>
  </w:num>
  <w:num w:numId="15">
    <w:abstractNumId w:val="0"/>
  </w:num>
  <w:num w:numId="16">
    <w:abstractNumId w:val="6"/>
  </w:num>
  <w:num w:numId="17">
    <w:abstractNumId w:val="25"/>
  </w:num>
  <w:num w:numId="18">
    <w:abstractNumId w:val="1"/>
  </w:num>
  <w:num w:numId="19">
    <w:abstractNumId w:val="18"/>
  </w:num>
  <w:num w:numId="20">
    <w:abstractNumId w:val="15"/>
  </w:num>
  <w:num w:numId="21">
    <w:abstractNumId w:val="4"/>
  </w:num>
  <w:num w:numId="22">
    <w:abstractNumId w:val="20"/>
  </w:num>
  <w:num w:numId="23">
    <w:abstractNumId w:val="22"/>
  </w:num>
  <w:num w:numId="24">
    <w:abstractNumId w:val="10"/>
  </w:num>
  <w:num w:numId="25">
    <w:abstractNumId w:val="17"/>
  </w:num>
  <w:num w:numId="26">
    <w:abstractNumId w:val="5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4F2"/>
    <w:rsid w:val="000108DC"/>
    <w:rsid w:val="000129B9"/>
    <w:rsid w:val="000135CC"/>
    <w:rsid w:val="00037A91"/>
    <w:rsid w:val="00060C0C"/>
    <w:rsid w:val="00067AA5"/>
    <w:rsid w:val="00124508"/>
    <w:rsid w:val="001847F9"/>
    <w:rsid w:val="001E3FCF"/>
    <w:rsid w:val="00212D3F"/>
    <w:rsid w:val="002B6152"/>
    <w:rsid w:val="002C15FE"/>
    <w:rsid w:val="00315FD6"/>
    <w:rsid w:val="00335C8F"/>
    <w:rsid w:val="003472C5"/>
    <w:rsid w:val="00373C0B"/>
    <w:rsid w:val="00384225"/>
    <w:rsid w:val="003D55FB"/>
    <w:rsid w:val="00424B92"/>
    <w:rsid w:val="004334CF"/>
    <w:rsid w:val="004508C3"/>
    <w:rsid w:val="004647FA"/>
    <w:rsid w:val="004732A5"/>
    <w:rsid w:val="00475F87"/>
    <w:rsid w:val="00480715"/>
    <w:rsid w:val="004C1412"/>
    <w:rsid w:val="004D6D80"/>
    <w:rsid w:val="004F31D8"/>
    <w:rsid w:val="00546C03"/>
    <w:rsid w:val="00555549"/>
    <w:rsid w:val="00570167"/>
    <w:rsid w:val="0057715A"/>
    <w:rsid w:val="005A7C92"/>
    <w:rsid w:val="005F29DB"/>
    <w:rsid w:val="005F7BAC"/>
    <w:rsid w:val="0065433C"/>
    <w:rsid w:val="006700B4"/>
    <w:rsid w:val="006A126E"/>
    <w:rsid w:val="006A2241"/>
    <w:rsid w:val="006C0DC6"/>
    <w:rsid w:val="006E41E2"/>
    <w:rsid w:val="0070219C"/>
    <w:rsid w:val="00712FB9"/>
    <w:rsid w:val="00720129"/>
    <w:rsid w:val="00760F2C"/>
    <w:rsid w:val="00775F7D"/>
    <w:rsid w:val="007A04ED"/>
    <w:rsid w:val="007D7CAE"/>
    <w:rsid w:val="008174B8"/>
    <w:rsid w:val="00833BE6"/>
    <w:rsid w:val="00864522"/>
    <w:rsid w:val="008D255B"/>
    <w:rsid w:val="0093004C"/>
    <w:rsid w:val="009545E3"/>
    <w:rsid w:val="00962CF7"/>
    <w:rsid w:val="00970B72"/>
    <w:rsid w:val="009712DC"/>
    <w:rsid w:val="009D5FC3"/>
    <w:rsid w:val="00A270CC"/>
    <w:rsid w:val="00A81608"/>
    <w:rsid w:val="00B4066E"/>
    <w:rsid w:val="00B70630"/>
    <w:rsid w:val="00B97EED"/>
    <w:rsid w:val="00BD0C63"/>
    <w:rsid w:val="00CB6A3E"/>
    <w:rsid w:val="00D17218"/>
    <w:rsid w:val="00D25185"/>
    <w:rsid w:val="00D460CD"/>
    <w:rsid w:val="00D535D8"/>
    <w:rsid w:val="00D67DAE"/>
    <w:rsid w:val="00DD4458"/>
    <w:rsid w:val="00E00B6B"/>
    <w:rsid w:val="00E33B98"/>
    <w:rsid w:val="00E4082F"/>
    <w:rsid w:val="00E44580"/>
    <w:rsid w:val="00E642F1"/>
    <w:rsid w:val="00E93084"/>
    <w:rsid w:val="00E97473"/>
    <w:rsid w:val="00EE5617"/>
    <w:rsid w:val="00EF6D6A"/>
    <w:rsid w:val="00F17BE6"/>
    <w:rsid w:val="00F276DA"/>
    <w:rsid w:val="00F278EC"/>
    <w:rsid w:val="00F774F2"/>
    <w:rsid w:val="00F8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4F2"/>
    <w:pPr>
      <w:ind w:left="720"/>
      <w:contextualSpacing/>
    </w:pPr>
  </w:style>
  <w:style w:type="paragraph" w:styleId="Bezodstpw">
    <w:name w:val="No Spacing"/>
    <w:uiPriority w:val="1"/>
    <w:qFormat/>
    <w:rsid w:val="00F77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4F2"/>
    <w:pPr>
      <w:ind w:left="720"/>
      <w:contextualSpacing/>
    </w:pPr>
  </w:style>
  <w:style w:type="paragraph" w:styleId="Bezodstpw">
    <w:name w:val="No Spacing"/>
    <w:uiPriority w:val="1"/>
    <w:qFormat/>
    <w:rsid w:val="00F77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C462-F6CF-439F-876E-719306E0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39</cp:revision>
  <dcterms:created xsi:type="dcterms:W3CDTF">2015-07-09T16:01:00Z</dcterms:created>
  <dcterms:modified xsi:type="dcterms:W3CDTF">2018-08-28T21:07:00Z</dcterms:modified>
</cp:coreProperties>
</file>